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7F0E" w14:textId="3FB61172" w:rsidR="002E2ACC" w:rsidRDefault="002E2ACC" w:rsidP="002E2ACC">
      <w:pPr>
        <w:spacing w:after="0" w:line="240" w:lineRule="auto"/>
        <w:rPr>
          <w:rFonts w:cs="Arial"/>
          <w:b/>
          <w:color w:val="1F497D" w:themeColor="text2"/>
          <w:sz w:val="24"/>
          <w:szCs w:val="24"/>
          <w:u w:val="single"/>
        </w:rPr>
      </w:pPr>
    </w:p>
    <w:p w14:paraId="46C81476" w14:textId="50144072" w:rsidR="002A7435" w:rsidRDefault="0062114B" w:rsidP="00594233">
      <w:pPr>
        <w:spacing w:after="0" w:line="240" w:lineRule="auto"/>
        <w:ind w:left="720"/>
        <w:rPr>
          <w:rFonts w:cs="Arial"/>
          <w:b/>
          <w:color w:val="1F497D" w:themeColor="text2"/>
          <w:sz w:val="24"/>
          <w:szCs w:val="24"/>
          <w:u w:val="single"/>
        </w:rPr>
      </w:pPr>
      <w:r w:rsidRPr="00E654C1">
        <w:rPr>
          <w:rFonts w:ascii="Calibri" w:eastAsia="Times New Roman" w:hAnsi="Calibri" w:cs="Times New Roman"/>
          <w:noProof/>
        </w:rPr>
        <w:drawing>
          <wp:inline distT="0" distB="0" distL="0" distR="0" wp14:anchorId="41FACA08" wp14:editId="4D257D0E">
            <wp:extent cx="2763180" cy="622300"/>
            <wp:effectExtent l="0" t="0" r="0" b="635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09" cy="6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233">
        <w:rPr>
          <w:noProof/>
        </w:rPr>
        <w:t xml:space="preserve">                                 </w:t>
      </w:r>
      <w:r w:rsidR="00594233">
        <w:rPr>
          <w:noProof/>
        </w:rPr>
        <w:drawing>
          <wp:inline distT="0" distB="0" distL="0" distR="0" wp14:anchorId="561369A4" wp14:editId="47FF2B1C">
            <wp:extent cx="1746250" cy="481965"/>
            <wp:effectExtent l="0" t="0" r="6350" b="0"/>
            <wp:docPr id="1" name="image1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94233">
        <w:rPr>
          <w:noProof/>
        </w:rPr>
        <w:t xml:space="preserve">                                   </w:t>
      </w:r>
    </w:p>
    <w:p w14:paraId="68CF32F2" w14:textId="77777777" w:rsidR="002E2ACC" w:rsidRDefault="002E2ACC" w:rsidP="002E2ACC">
      <w:pPr>
        <w:spacing w:after="0" w:line="240" w:lineRule="auto"/>
        <w:rPr>
          <w:rFonts w:cs="Arial"/>
          <w:b/>
          <w:color w:val="1F497D" w:themeColor="text2"/>
          <w:sz w:val="24"/>
          <w:szCs w:val="24"/>
          <w:u w:val="single"/>
        </w:rPr>
      </w:pPr>
    </w:p>
    <w:p w14:paraId="1D4E6CB7" w14:textId="77777777" w:rsidR="00A8379D" w:rsidRPr="008D0801" w:rsidRDefault="00A8379D" w:rsidP="008D0801">
      <w:pPr>
        <w:spacing w:after="0" w:line="240" w:lineRule="auto"/>
        <w:rPr>
          <w:rFonts w:cs="Arial"/>
          <w:b/>
          <w:color w:val="FF0000"/>
          <w:sz w:val="28"/>
          <w:szCs w:val="28"/>
          <w:u w:val="single"/>
        </w:rPr>
      </w:pPr>
    </w:p>
    <w:p w14:paraId="7826AE65" w14:textId="77777777" w:rsidR="002E2ACC" w:rsidRDefault="002E2ACC" w:rsidP="00B957C1">
      <w:pPr>
        <w:spacing w:after="0" w:line="240" w:lineRule="auto"/>
        <w:jc w:val="right"/>
        <w:rPr>
          <w:rFonts w:cs="Arial"/>
          <w:b/>
          <w:color w:val="1F497D" w:themeColor="text2"/>
          <w:sz w:val="16"/>
          <w:szCs w:val="16"/>
          <w:u w:val="single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2E2ACC" w:rsidRPr="000371C2" w14:paraId="520694D8" w14:textId="77777777" w:rsidTr="0062114B">
        <w:tc>
          <w:tcPr>
            <w:tcW w:w="8363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2B20EAF" w14:textId="0541AC64" w:rsidR="00DC58A7" w:rsidRPr="000371C2" w:rsidRDefault="005C68A1" w:rsidP="00BA7CC8">
            <w:pPr>
              <w:rPr>
                <w:rFonts w:ascii="Lato" w:hAnsi="Lato" w:cs="Arial"/>
                <w:b/>
                <w:caps/>
                <w:sz w:val="24"/>
                <w:szCs w:val="24"/>
              </w:rPr>
            </w:pPr>
            <w:r w:rsidRPr="000371C2">
              <w:rPr>
                <w:rFonts w:ascii="Lato" w:hAnsi="Lato" w:cs="Arial"/>
                <w:b/>
                <w:caps/>
                <w:sz w:val="24"/>
                <w:szCs w:val="24"/>
              </w:rPr>
              <w:t xml:space="preserve">MEMBERSHIP OF THE </w:t>
            </w:r>
            <w:r w:rsidR="002E2ACC" w:rsidRPr="000371C2">
              <w:rPr>
                <w:rFonts w:ascii="Lato" w:hAnsi="Lato" w:cs="Arial"/>
                <w:b/>
                <w:caps/>
                <w:sz w:val="24"/>
                <w:szCs w:val="24"/>
              </w:rPr>
              <w:t>boarD</w:t>
            </w:r>
            <w:r w:rsidR="00791D7B">
              <w:rPr>
                <w:rFonts w:ascii="Lato" w:hAnsi="Lato" w:cs="Arial"/>
                <w:b/>
                <w:caps/>
                <w:sz w:val="24"/>
                <w:szCs w:val="24"/>
              </w:rPr>
              <w:t xml:space="preserve"> </w:t>
            </w:r>
          </w:p>
          <w:p w14:paraId="222DF6BA" w14:textId="16EB26C2" w:rsidR="00DC58A7" w:rsidRPr="000371C2" w:rsidRDefault="00AC0407" w:rsidP="001E6CF5">
            <w:pPr>
              <w:rPr>
                <w:rFonts w:ascii="Lato" w:hAnsi="Lato" w:cs="Arial"/>
                <w:b/>
                <w:caps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 xml:space="preserve">For the </w:t>
            </w:r>
            <w:r w:rsidRPr="000371C2">
              <w:rPr>
                <w:rFonts w:ascii="Lato" w:hAnsi="Lato" w:cs="Arial"/>
                <w:b/>
                <w:sz w:val="24"/>
                <w:szCs w:val="24"/>
              </w:rPr>
              <w:t>T</w:t>
            </w:r>
            <w:r w:rsidR="00DC58A7" w:rsidRPr="000371C2">
              <w:rPr>
                <w:rFonts w:ascii="Lato" w:hAnsi="Lato" w:cs="Arial"/>
                <w:b/>
                <w:sz w:val="24"/>
                <w:szCs w:val="24"/>
              </w:rPr>
              <w:t>riennium</w:t>
            </w:r>
            <w:r w:rsidR="000371C2">
              <w:rPr>
                <w:rFonts w:ascii="Lato" w:hAnsi="Lato" w:cs="Arial"/>
                <w:b/>
                <w:sz w:val="24"/>
                <w:szCs w:val="24"/>
              </w:rPr>
              <w:t xml:space="preserve"> </w:t>
            </w:r>
            <w:r w:rsidR="00DC58A7" w:rsidRPr="000371C2">
              <w:rPr>
                <w:rFonts w:ascii="Lato" w:hAnsi="Lato" w:cs="Arial"/>
                <w:b/>
                <w:sz w:val="24"/>
                <w:szCs w:val="24"/>
              </w:rPr>
              <w:t>20</w:t>
            </w:r>
            <w:r w:rsidR="000371C2">
              <w:rPr>
                <w:rFonts w:ascii="Lato" w:hAnsi="Lato" w:cs="Arial"/>
                <w:b/>
                <w:sz w:val="24"/>
                <w:szCs w:val="24"/>
              </w:rPr>
              <w:t>2</w:t>
            </w:r>
            <w:r w:rsidR="008D0801">
              <w:rPr>
                <w:rFonts w:ascii="Lato" w:hAnsi="Lato" w:cs="Arial"/>
                <w:b/>
                <w:sz w:val="24"/>
                <w:szCs w:val="24"/>
              </w:rPr>
              <w:t>5</w:t>
            </w:r>
            <w:r w:rsidR="000371C2">
              <w:rPr>
                <w:rFonts w:ascii="Lato" w:hAnsi="Lato" w:cs="Arial"/>
                <w:b/>
                <w:sz w:val="24"/>
                <w:szCs w:val="24"/>
              </w:rPr>
              <w:t xml:space="preserve"> - </w:t>
            </w:r>
            <w:r w:rsidR="00DC58A7" w:rsidRPr="000371C2">
              <w:rPr>
                <w:rFonts w:ascii="Lato" w:hAnsi="Lato" w:cs="Arial"/>
                <w:b/>
                <w:sz w:val="24"/>
                <w:szCs w:val="24"/>
              </w:rPr>
              <w:t>20</w:t>
            </w:r>
            <w:r w:rsidR="000371C2">
              <w:rPr>
                <w:rFonts w:ascii="Lato" w:hAnsi="Lato" w:cs="Arial"/>
                <w:b/>
                <w:sz w:val="24"/>
                <w:szCs w:val="24"/>
              </w:rPr>
              <w:t>2</w:t>
            </w:r>
            <w:r w:rsidR="008D0801">
              <w:rPr>
                <w:rFonts w:ascii="Lato" w:hAnsi="Lato" w:cs="Arial"/>
                <w:b/>
                <w:sz w:val="24"/>
                <w:szCs w:val="24"/>
              </w:rPr>
              <w:t>7</w:t>
            </w:r>
          </w:p>
        </w:tc>
      </w:tr>
      <w:tr w:rsidR="002E2ACC" w:rsidRPr="000371C2" w14:paraId="5A4DAA11" w14:textId="77777777" w:rsidTr="00C75852">
        <w:tc>
          <w:tcPr>
            <w:tcW w:w="8363" w:type="dxa"/>
          </w:tcPr>
          <w:p w14:paraId="18448DA3" w14:textId="77777777" w:rsidR="005C68A1" w:rsidRPr="000371C2" w:rsidRDefault="005C68A1" w:rsidP="001E6CF5">
            <w:pPr>
              <w:rPr>
                <w:rFonts w:ascii="Lato" w:hAnsi="Lato" w:cs="Arial"/>
                <w:b/>
                <w:i/>
                <w:sz w:val="20"/>
                <w:szCs w:val="20"/>
              </w:rPr>
            </w:pPr>
          </w:p>
          <w:p w14:paraId="52143453" w14:textId="074B84D3" w:rsidR="00EE5204" w:rsidRPr="000371C2" w:rsidRDefault="005C68A1" w:rsidP="001E6CF5">
            <w:pPr>
              <w:rPr>
                <w:rFonts w:ascii="Lato" w:hAnsi="Lato" w:cs="Arial"/>
                <w:b/>
                <w:i/>
                <w:sz w:val="20"/>
                <w:szCs w:val="20"/>
              </w:rPr>
            </w:pPr>
            <w:r w:rsidRPr="000371C2">
              <w:rPr>
                <w:rFonts w:ascii="Lato" w:hAnsi="Lato" w:cs="Arial"/>
                <w:b/>
                <w:i/>
                <w:sz w:val="20"/>
                <w:szCs w:val="20"/>
              </w:rPr>
              <w:t>A</w:t>
            </w:r>
            <w:r w:rsidR="008A1D20" w:rsidRPr="000371C2">
              <w:rPr>
                <w:rFonts w:ascii="Lato" w:hAnsi="Lato" w:cs="Arial"/>
                <w:b/>
                <w:i/>
                <w:sz w:val="20"/>
                <w:szCs w:val="20"/>
              </w:rPr>
              <w:t>ccording to the Birmingham DBE Scheme in relation to the DBE Measure 2021, membership of the Board shall be as follows</w:t>
            </w:r>
            <w:r w:rsidR="00C25B95">
              <w:rPr>
                <w:rFonts w:ascii="Lato" w:hAnsi="Lato" w:cs="Arial"/>
                <w:b/>
                <w:i/>
                <w:sz w:val="20"/>
                <w:szCs w:val="20"/>
              </w:rPr>
              <w:t>:</w:t>
            </w:r>
          </w:p>
          <w:p w14:paraId="17A8BBBA" w14:textId="7538EAA4" w:rsidR="0075746D" w:rsidRDefault="0075746D" w:rsidP="00BA7CC8">
            <w:pPr>
              <w:rPr>
                <w:rFonts w:ascii="Lato" w:hAnsi="Lato" w:cs="Arial"/>
                <w:b/>
                <w:i/>
                <w:color w:val="FF0000"/>
                <w:sz w:val="20"/>
                <w:szCs w:val="20"/>
              </w:rPr>
            </w:pPr>
          </w:p>
          <w:p w14:paraId="238E7DE1" w14:textId="77777777" w:rsidR="000371C2" w:rsidRPr="00B27FEB" w:rsidRDefault="000371C2" w:rsidP="00BA7CC8">
            <w:pPr>
              <w:rPr>
                <w:rFonts w:ascii="Lato" w:hAnsi="Lato" w:cs="Arial"/>
                <w:b/>
                <w:i/>
                <w:sz w:val="20"/>
                <w:szCs w:val="20"/>
              </w:rPr>
            </w:pPr>
          </w:p>
          <w:p w14:paraId="2A4E167A" w14:textId="1305B02E" w:rsidR="00692E9B" w:rsidRPr="00B27FEB" w:rsidRDefault="00692E9B" w:rsidP="00692E9B">
            <w:pPr>
              <w:rPr>
                <w:rFonts w:ascii="Lato" w:hAnsi="Lato" w:cs="Arial"/>
                <w:b/>
                <w:bCs/>
                <w:i/>
                <w:iCs/>
              </w:rPr>
            </w:pPr>
            <w:r w:rsidRPr="00B27FEB">
              <w:rPr>
                <w:rFonts w:ascii="Lato" w:hAnsi="Lato" w:cs="Arial"/>
                <w:b/>
                <w:bCs/>
                <w:i/>
                <w:iCs/>
              </w:rPr>
              <w:t xml:space="preserve">The Bishop of </w:t>
            </w:r>
            <w:r w:rsidR="008A1D20" w:rsidRPr="00B27FEB">
              <w:rPr>
                <w:rFonts w:ascii="Lato" w:hAnsi="Lato" w:cs="Arial"/>
                <w:b/>
                <w:bCs/>
                <w:i/>
                <w:iCs/>
              </w:rPr>
              <w:t>Birmingham</w:t>
            </w:r>
          </w:p>
          <w:p w14:paraId="647A0AA7" w14:textId="3179B4A8" w:rsidR="005C68A1" w:rsidRPr="00B27FEB" w:rsidRDefault="00292AE6" w:rsidP="00BA7CC8">
            <w:pPr>
              <w:rPr>
                <w:rFonts w:ascii="Lato" w:hAnsi="Lato" w:cs="Arial"/>
                <w:bCs/>
                <w:iCs/>
              </w:rPr>
            </w:pPr>
            <w:r w:rsidRPr="00B27FEB">
              <w:rPr>
                <w:rFonts w:ascii="Lato" w:hAnsi="Lato" w:cs="Arial"/>
                <w:bCs/>
                <w:iCs/>
              </w:rPr>
              <w:t xml:space="preserve">The </w:t>
            </w:r>
            <w:r w:rsidR="00EE5A0D">
              <w:rPr>
                <w:rFonts w:ascii="Lato" w:hAnsi="Lato" w:cs="Arial"/>
                <w:bCs/>
                <w:iCs/>
              </w:rPr>
              <w:t xml:space="preserve">Rt </w:t>
            </w:r>
            <w:r w:rsidRPr="00B27FEB">
              <w:rPr>
                <w:rFonts w:ascii="Lato" w:hAnsi="Lato" w:cs="Arial"/>
                <w:bCs/>
                <w:iCs/>
              </w:rPr>
              <w:t>Revd Dr Michael Volland</w:t>
            </w:r>
          </w:p>
          <w:p w14:paraId="386EF630" w14:textId="77777777" w:rsidR="0057369B" w:rsidRPr="00B27FEB" w:rsidRDefault="0057369B" w:rsidP="00BA7CC8">
            <w:pPr>
              <w:rPr>
                <w:rFonts w:ascii="Lato" w:hAnsi="Lato" w:cs="Arial"/>
                <w:b/>
                <w:i/>
                <w:sz w:val="20"/>
                <w:szCs w:val="20"/>
              </w:rPr>
            </w:pPr>
          </w:p>
          <w:p w14:paraId="5F2495CB" w14:textId="366228DA" w:rsidR="002E2ACC" w:rsidRPr="00B27FEB" w:rsidRDefault="008A1D20" w:rsidP="00BA7CC8">
            <w:pPr>
              <w:rPr>
                <w:rFonts w:ascii="Lato" w:hAnsi="Lato" w:cs="Arial"/>
                <w:b/>
                <w:i/>
              </w:rPr>
            </w:pPr>
            <w:r w:rsidRPr="00B27FEB">
              <w:rPr>
                <w:rFonts w:ascii="Lato" w:hAnsi="Lato" w:cs="Arial"/>
                <w:b/>
                <w:i/>
              </w:rPr>
              <w:t xml:space="preserve">Nominated by the Bishop as his representative and </w:t>
            </w:r>
            <w:r w:rsidR="002E2ACC" w:rsidRPr="00B27FEB">
              <w:rPr>
                <w:rFonts w:ascii="Lato" w:hAnsi="Lato" w:cs="Arial"/>
                <w:b/>
                <w:i/>
              </w:rPr>
              <w:t>Chair</w:t>
            </w:r>
            <w:r w:rsidR="008D0801" w:rsidRPr="00B27FEB">
              <w:rPr>
                <w:rFonts w:ascii="Lato" w:hAnsi="Lato" w:cs="Arial"/>
                <w:b/>
                <w:i/>
              </w:rPr>
              <w:t xml:space="preserve"> of the Board</w:t>
            </w:r>
            <w:r w:rsidRPr="00B27FEB">
              <w:rPr>
                <w:rFonts w:ascii="Lato" w:hAnsi="Lato" w:cs="Arial"/>
                <w:b/>
                <w:i/>
              </w:rPr>
              <w:t>:</w:t>
            </w:r>
          </w:p>
          <w:p w14:paraId="299B1837" w14:textId="6F509D0B" w:rsidR="002E2ACC" w:rsidRPr="00B27FEB" w:rsidRDefault="002E2ACC" w:rsidP="00BA7CC8">
            <w:pPr>
              <w:rPr>
                <w:rFonts w:ascii="Lato" w:hAnsi="Lato" w:cs="Arial"/>
                <w:sz w:val="18"/>
                <w:szCs w:val="18"/>
              </w:rPr>
            </w:pPr>
            <w:r w:rsidRPr="00B27FEB">
              <w:rPr>
                <w:rFonts w:ascii="Lato" w:hAnsi="Lato" w:cs="Arial"/>
              </w:rPr>
              <w:t>The Very Revd Matt Thompson</w:t>
            </w:r>
            <w:r w:rsidR="000A3191" w:rsidRPr="00B27FEB">
              <w:rPr>
                <w:rFonts w:ascii="Lato" w:hAnsi="Lato" w:cs="Arial"/>
              </w:rPr>
              <w:t>, Dean of Birmingham</w:t>
            </w:r>
          </w:p>
          <w:p w14:paraId="6C3FF469" w14:textId="77777777" w:rsidR="003A49D4" w:rsidRPr="008D0801" w:rsidRDefault="003A49D4" w:rsidP="00BA7CC8">
            <w:pPr>
              <w:rPr>
                <w:rFonts w:ascii="Lato" w:hAnsi="Lato" w:cs="Arial"/>
                <w:color w:val="FF0000"/>
              </w:rPr>
            </w:pPr>
          </w:p>
          <w:p w14:paraId="2690E4F4" w14:textId="7F523D65" w:rsidR="008C2967" w:rsidRPr="008C2967" w:rsidRDefault="002E2ACC" w:rsidP="00BA7CC8">
            <w:pPr>
              <w:rPr>
                <w:rFonts w:ascii="Lato" w:hAnsi="Lato" w:cs="Arial"/>
                <w:b/>
                <w:i/>
              </w:rPr>
            </w:pPr>
            <w:r w:rsidRPr="000371C2">
              <w:rPr>
                <w:rFonts w:ascii="Lato" w:hAnsi="Lato" w:cs="Arial"/>
                <w:b/>
                <w:i/>
              </w:rPr>
              <w:t>Bishop’s Nominees:</w:t>
            </w:r>
            <w:r w:rsidR="008C2967">
              <w:rPr>
                <w:rFonts w:ascii="Lato" w:hAnsi="Lato" w:cs="Arial"/>
                <w:b/>
                <w:i/>
              </w:rPr>
              <w:t xml:space="preserve">  </w:t>
            </w:r>
            <w:r w:rsidR="008C2967" w:rsidRPr="008C2967">
              <w:rPr>
                <w:rFonts w:ascii="Lato" w:hAnsi="Lato" w:cs="Arial"/>
                <w:bCs/>
                <w:i/>
                <w:sz w:val="18"/>
                <w:szCs w:val="18"/>
              </w:rPr>
              <w:t>At least 4 but not more than 6</w:t>
            </w:r>
          </w:p>
          <w:p w14:paraId="1A98C358" w14:textId="77848CDF" w:rsidR="00D95B24" w:rsidRPr="008D0801" w:rsidRDefault="00D95B24" w:rsidP="00BA7CC8">
            <w:pPr>
              <w:rPr>
                <w:rFonts w:ascii="Lato" w:hAnsi="Lato" w:cs="Arial"/>
                <w:i/>
                <w:iCs/>
                <w:color w:val="FF0000"/>
                <w:sz w:val="18"/>
                <w:szCs w:val="18"/>
              </w:rPr>
            </w:pPr>
            <w:r w:rsidRPr="00B27FEB">
              <w:rPr>
                <w:rFonts w:ascii="Lato" w:hAnsi="Lato" w:cs="Arial"/>
              </w:rPr>
              <w:t>Mr Geoff Harley-Mason</w:t>
            </w:r>
          </w:p>
          <w:p w14:paraId="25784F5A" w14:textId="3879E35A" w:rsidR="00EE5204" w:rsidRPr="008D0801" w:rsidRDefault="00EE5204" w:rsidP="00BA7CC8">
            <w:pPr>
              <w:rPr>
                <w:rFonts w:ascii="Lato" w:hAnsi="Lato" w:cs="Arial"/>
                <w:i/>
                <w:iCs/>
                <w:color w:val="FF0000"/>
                <w:sz w:val="18"/>
                <w:szCs w:val="18"/>
              </w:rPr>
            </w:pPr>
            <w:r w:rsidRPr="00B27FEB">
              <w:rPr>
                <w:rFonts w:ascii="Lato" w:hAnsi="Lato" w:cs="Arial"/>
              </w:rPr>
              <w:t>Mrs Jill Saunders</w:t>
            </w:r>
            <w:r w:rsidR="0019733A" w:rsidRPr="00B27FEB">
              <w:rPr>
                <w:rFonts w:ascii="Lato" w:hAnsi="Lato" w:cs="Arial"/>
              </w:rPr>
              <w:t xml:space="preserve"> (</w:t>
            </w:r>
            <w:r w:rsidR="00B27FEB">
              <w:rPr>
                <w:rFonts w:ascii="Lato" w:hAnsi="Lato" w:cs="Arial"/>
              </w:rPr>
              <w:t xml:space="preserve">previously </w:t>
            </w:r>
            <w:r w:rsidR="0019733A" w:rsidRPr="00B27FEB">
              <w:rPr>
                <w:rFonts w:ascii="Lato" w:hAnsi="Lato" w:cs="Arial"/>
              </w:rPr>
              <w:t xml:space="preserve">Vice-Chair) </w:t>
            </w:r>
          </w:p>
          <w:p w14:paraId="435A912F" w14:textId="77777777" w:rsidR="008D0801" w:rsidRPr="00B27FEB" w:rsidRDefault="008D0801" w:rsidP="008D0801">
            <w:pPr>
              <w:rPr>
                <w:rFonts w:ascii="Lato" w:hAnsi="Lato" w:cs="Arial"/>
              </w:rPr>
            </w:pPr>
            <w:r w:rsidRPr="00B27FEB">
              <w:rPr>
                <w:rFonts w:ascii="Lato" w:hAnsi="Lato" w:cs="Arial"/>
              </w:rPr>
              <w:t>Mr Anesu Muyambi</w:t>
            </w:r>
          </w:p>
          <w:p w14:paraId="26B7ED1F" w14:textId="01A6DB91" w:rsidR="008D0801" w:rsidRPr="008D0801" w:rsidRDefault="008D0801" w:rsidP="008D0801">
            <w:pPr>
              <w:rPr>
                <w:rFonts w:ascii="Lato" w:hAnsi="Lato" w:cs="Arial"/>
                <w:i/>
                <w:iCs/>
                <w:color w:val="FF0000"/>
                <w:sz w:val="18"/>
                <w:szCs w:val="18"/>
              </w:rPr>
            </w:pPr>
            <w:r w:rsidRPr="00B27FEB">
              <w:rPr>
                <w:rFonts w:ascii="Lato" w:hAnsi="Lato" w:cs="Arial"/>
              </w:rPr>
              <w:t>The Revd Ann Richardson</w:t>
            </w:r>
          </w:p>
          <w:p w14:paraId="399DDBA1" w14:textId="15BAC90E" w:rsidR="008D0801" w:rsidRPr="008D0801" w:rsidRDefault="00563239" w:rsidP="008D0801">
            <w:pPr>
              <w:rPr>
                <w:rFonts w:ascii="Lato" w:hAnsi="Lato" w:cs="Arial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Lato" w:hAnsi="Lato" w:cs="Arial"/>
              </w:rPr>
              <w:t>The Revd Rebecca (Bec</w:t>
            </w:r>
            <w:r w:rsidR="00401737">
              <w:rPr>
                <w:rFonts w:ascii="Lato" w:hAnsi="Lato" w:cs="Arial"/>
              </w:rPr>
              <w:t>c</w:t>
            </w:r>
            <w:r>
              <w:rPr>
                <w:rFonts w:ascii="Lato" w:hAnsi="Lato" w:cs="Arial"/>
              </w:rPr>
              <w:t>y)</w:t>
            </w:r>
            <w:r w:rsidR="008D0801" w:rsidRPr="00B27FEB">
              <w:rPr>
                <w:rFonts w:ascii="Lato" w:hAnsi="Lato" w:cs="Arial"/>
              </w:rPr>
              <w:t xml:space="preserve"> Allen  </w:t>
            </w:r>
          </w:p>
          <w:p w14:paraId="6920B722" w14:textId="77777777" w:rsidR="00EE5204" w:rsidRPr="000371C2" w:rsidRDefault="00EE5204" w:rsidP="00BA7CC8">
            <w:pPr>
              <w:rPr>
                <w:rFonts w:ascii="Lato" w:hAnsi="Lato" w:cs="Arial"/>
                <w:color w:val="FF0000"/>
              </w:rPr>
            </w:pPr>
          </w:p>
          <w:p w14:paraId="4303A605" w14:textId="296728F5" w:rsidR="002E2ACC" w:rsidRPr="000371C2" w:rsidRDefault="002E2ACC" w:rsidP="00BA7CC8">
            <w:pPr>
              <w:rPr>
                <w:rFonts w:ascii="Lato" w:hAnsi="Lato" w:cs="Arial"/>
                <w:b/>
                <w:i/>
              </w:rPr>
            </w:pPr>
            <w:r w:rsidRPr="000371C2">
              <w:rPr>
                <w:rFonts w:ascii="Lato" w:hAnsi="Lato" w:cs="Arial"/>
                <w:b/>
                <w:i/>
              </w:rPr>
              <w:t>Elected Members</w:t>
            </w:r>
            <w:r w:rsidR="008C2967">
              <w:rPr>
                <w:rFonts w:ascii="Lato" w:hAnsi="Lato" w:cs="Arial"/>
                <w:b/>
                <w:i/>
              </w:rPr>
              <w:t xml:space="preserve"> (Diocesan Synod):  </w:t>
            </w:r>
            <w:r w:rsidR="008C2967" w:rsidRPr="008C2967">
              <w:rPr>
                <w:rFonts w:ascii="Lato" w:hAnsi="Lato" w:cs="Arial"/>
                <w:bCs/>
                <w:i/>
                <w:sz w:val="18"/>
                <w:szCs w:val="18"/>
              </w:rPr>
              <w:t xml:space="preserve">At least </w:t>
            </w:r>
            <w:r w:rsidR="008C2967">
              <w:rPr>
                <w:rFonts w:ascii="Lato" w:hAnsi="Lato" w:cs="Arial"/>
                <w:bCs/>
                <w:i/>
                <w:sz w:val="18"/>
                <w:szCs w:val="18"/>
              </w:rPr>
              <w:t>3</w:t>
            </w:r>
            <w:r w:rsidR="008C2967" w:rsidRPr="008C2967">
              <w:rPr>
                <w:rFonts w:ascii="Lato" w:hAnsi="Lato" w:cs="Arial"/>
                <w:bCs/>
                <w:i/>
                <w:sz w:val="18"/>
                <w:szCs w:val="18"/>
              </w:rPr>
              <w:t xml:space="preserve"> but not more than </w:t>
            </w:r>
            <w:r w:rsidR="008C2967">
              <w:rPr>
                <w:rFonts w:ascii="Lato" w:hAnsi="Lato" w:cs="Arial"/>
                <w:bCs/>
                <w:i/>
                <w:sz w:val="18"/>
                <w:szCs w:val="18"/>
              </w:rPr>
              <w:t>4</w:t>
            </w:r>
          </w:p>
          <w:p w14:paraId="26633858" w14:textId="32C339D3" w:rsidR="002E2ACC" w:rsidRPr="000371C2" w:rsidRDefault="0076723D" w:rsidP="00BA7CC8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The Revd </w:t>
            </w:r>
            <w:r w:rsidR="00B27FEB">
              <w:rPr>
                <w:rFonts w:ascii="Lato" w:hAnsi="Lato" w:cs="Arial"/>
              </w:rPr>
              <w:t>Rachel Heathfield (Quinton)</w:t>
            </w:r>
          </w:p>
          <w:p w14:paraId="655EDD4E" w14:textId="5562E0D0" w:rsidR="005D1FE0" w:rsidRDefault="00C751F5" w:rsidP="00BA7CC8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The Revd </w:t>
            </w:r>
            <w:r w:rsidR="00B27FEB">
              <w:rPr>
                <w:rFonts w:ascii="Lato" w:hAnsi="Lato" w:cs="Arial"/>
              </w:rPr>
              <w:t>S</w:t>
            </w:r>
            <w:r>
              <w:rPr>
                <w:rFonts w:ascii="Lato" w:hAnsi="Lato" w:cs="Arial"/>
              </w:rPr>
              <w:t>e</w:t>
            </w:r>
            <w:r w:rsidR="00B27FEB">
              <w:rPr>
                <w:rFonts w:ascii="Lato" w:hAnsi="Lato" w:cs="Arial"/>
              </w:rPr>
              <w:t>brina Blackstock</w:t>
            </w:r>
            <w:r>
              <w:rPr>
                <w:rFonts w:ascii="Lato" w:hAnsi="Lato" w:cs="Arial"/>
              </w:rPr>
              <w:t>-</w:t>
            </w:r>
            <w:r w:rsidR="00B27FEB">
              <w:rPr>
                <w:rFonts w:ascii="Lato" w:hAnsi="Lato" w:cs="Arial"/>
              </w:rPr>
              <w:t>Miller</w:t>
            </w:r>
          </w:p>
          <w:p w14:paraId="3F69DC21" w14:textId="037AA73E" w:rsidR="00B27FEB" w:rsidRDefault="00FE56BE" w:rsidP="00BA7CC8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Ms </w:t>
            </w:r>
            <w:r w:rsidR="00B27FEB">
              <w:rPr>
                <w:rFonts w:ascii="Lato" w:hAnsi="Lato" w:cs="Arial"/>
              </w:rPr>
              <w:t>Elisabeth Higgs</w:t>
            </w:r>
          </w:p>
          <w:p w14:paraId="55E3D2A2" w14:textId="5BE6AECA" w:rsidR="00B27FEB" w:rsidRDefault="00FE56BE" w:rsidP="00BA7CC8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Ms </w:t>
            </w:r>
            <w:r w:rsidR="00B27FEB">
              <w:rPr>
                <w:rFonts w:ascii="Lato" w:hAnsi="Lato" w:cs="Arial"/>
              </w:rPr>
              <w:t xml:space="preserve">Jill Rattle </w:t>
            </w:r>
          </w:p>
          <w:p w14:paraId="46BA52A3" w14:textId="77777777" w:rsidR="002E2ACC" w:rsidRPr="000371C2" w:rsidRDefault="002E2ACC" w:rsidP="00BA7CC8">
            <w:pPr>
              <w:rPr>
                <w:rFonts w:ascii="Lato" w:hAnsi="Lato" w:cs="Arial"/>
                <w:color w:val="FF0000"/>
              </w:rPr>
            </w:pPr>
          </w:p>
          <w:p w14:paraId="75011253" w14:textId="297BF452" w:rsidR="002E2ACC" w:rsidRPr="000371C2" w:rsidRDefault="002E2ACC" w:rsidP="00BA7CC8">
            <w:pPr>
              <w:rPr>
                <w:rFonts w:ascii="Lato" w:hAnsi="Lato" w:cs="Arial"/>
                <w:b/>
                <w:i/>
              </w:rPr>
            </w:pPr>
            <w:r w:rsidRPr="000371C2">
              <w:rPr>
                <w:rFonts w:ascii="Lato" w:hAnsi="Lato" w:cs="Arial"/>
                <w:b/>
                <w:i/>
              </w:rPr>
              <w:t xml:space="preserve">Co-Opted Members </w:t>
            </w:r>
            <w:r w:rsidR="008C2967">
              <w:rPr>
                <w:rFonts w:ascii="Lato" w:hAnsi="Lato" w:cs="Arial"/>
                <w:b/>
                <w:i/>
              </w:rPr>
              <w:t xml:space="preserve">(DBE):  </w:t>
            </w:r>
            <w:r w:rsidR="008C2967" w:rsidRPr="008C2967">
              <w:rPr>
                <w:rFonts w:ascii="Lato" w:hAnsi="Lato" w:cs="Arial"/>
                <w:bCs/>
                <w:i/>
                <w:sz w:val="18"/>
                <w:szCs w:val="18"/>
              </w:rPr>
              <w:t xml:space="preserve">At least </w:t>
            </w:r>
            <w:r w:rsidR="008C2967">
              <w:rPr>
                <w:rFonts w:ascii="Lato" w:hAnsi="Lato" w:cs="Arial"/>
                <w:bCs/>
                <w:i/>
                <w:sz w:val="18"/>
                <w:szCs w:val="18"/>
              </w:rPr>
              <w:t>3</w:t>
            </w:r>
            <w:r w:rsidR="008C2967" w:rsidRPr="008C2967">
              <w:rPr>
                <w:rFonts w:ascii="Lato" w:hAnsi="Lato" w:cs="Arial"/>
                <w:bCs/>
                <w:i/>
                <w:sz w:val="18"/>
                <w:szCs w:val="18"/>
              </w:rPr>
              <w:t xml:space="preserve"> but not more than </w:t>
            </w:r>
            <w:r w:rsidR="008C2967">
              <w:rPr>
                <w:rFonts w:ascii="Lato" w:hAnsi="Lato" w:cs="Arial"/>
                <w:bCs/>
                <w:i/>
                <w:sz w:val="18"/>
                <w:szCs w:val="18"/>
              </w:rPr>
              <w:t>4</w:t>
            </w:r>
          </w:p>
          <w:p w14:paraId="5AB17720" w14:textId="0D3AB404" w:rsidR="005D1FE0" w:rsidRPr="00CD595E" w:rsidRDefault="005D1FE0" w:rsidP="005D1FE0">
            <w:pPr>
              <w:rPr>
                <w:rFonts w:ascii="Lato" w:hAnsi="Lato" w:cs="Arial"/>
              </w:rPr>
            </w:pPr>
            <w:r w:rsidRPr="00CD595E">
              <w:rPr>
                <w:rFonts w:ascii="Lato" w:hAnsi="Lato" w:cs="Arial"/>
              </w:rPr>
              <w:t>Mr Matt Edwards</w:t>
            </w:r>
            <w:r w:rsidR="007D43CD">
              <w:rPr>
                <w:rFonts w:ascii="Lato" w:hAnsi="Lato" w:cs="Arial"/>
              </w:rPr>
              <w:t>, Headteacher Coleshill CofE Primary School &amp; Nursery</w:t>
            </w:r>
          </w:p>
          <w:p w14:paraId="13C86237" w14:textId="52B9E8DC" w:rsidR="005D1FE0" w:rsidRPr="00CD595E" w:rsidRDefault="005D1FE0" w:rsidP="000E6C17">
            <w:pPr>
              <w:rPr>
                <w:rFonts w:ascii="Lato" w:hAnsi="Lato" w:cs="Arial"/>
              </w:rPr>
            </w:pPr>
            <w:r w:rsidRPr="00CD595E">
              <w:rPr>
                <w:rFonts w:ascii="Lato" w:hAnsi="Lato" w:cs="Arial"/>
              </w:rPr>
              <w:t>Ms Devina Shryane</w:t>
            </w:r>
            <w:r w:rsidR="007D43CD">
              <w:rPr>
                <w:rFonts w:ascii="Lato" w:hAnsi="Lato" w:cs="Arial"/>
              </w:rPr>
              <w:t>, Headteacher St Clement’s CofE Primary Academy</w:t>
            </w:r>
          </w:p>
          <w:p w14:paraId="5C00EB6E" w14:textId="627DEAD9" w:rsidR="00985E04" w:rsidRPr="003A32D5" w:rsidRDefault="00DE25DE" w:rsidP="000E6C17">
            <w:pPr>
              <w:rPr>
                <w:rFonts w:ascii="Lato" w:hAnsi="Lato" w:cs="Arial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Lato" w:hAnsi="Lato" w:cs="Arial"/>
              </w:rPr>
              <w:t xml:space="preserve">Mr </w:t>
            </w:r>
            <w:r w:rsidR="00985E04" w:rsidRPr="00CD595E">
              <w:rPr>
                <w:rFonts w:ascii="Lato" w:hAnsi="Lato" w:cs="Arial"/>
              </w:rPr>
              <w:t>Mark Carr</w:t>
            </w:r>
            <w:r w:rsidR="007D43CD">
              <w:rPr>
                <w:rFonts w:ascii="Lato" w:hAnsi="Lato" w:cs="Arial"/>
              </w:rPr>
              <w:t>, Head of School Holly Hill Church School</w:t>
            </w:r>
          </w:p>
          <w:p w14:paraId="699DFDB0" w14:textId="5A4BBAAD" w:rsidR="00985E04" w:rsidRPr="003A32D5" w:rsidRDefault="00EE5204" w:rsidP="00985E04">
            <w:pPr>
              <w:rPr>
                <w:rFonts w:ascii="Lato" w:hAnsi="Lato" w:cs="Arial"/>
                <w:i/>
                <w:iCs/>
                <w:color w:val="FF0000"/>
                <w:sz w:val="18"/>
                <w:szCs w:val="18"/>
              </w:rPr>
            </w:pPr>
            <w:r w:rsidRPr="00CD595E">
              <w:rPr>
                <w:rFonts w:ascii="Lato" w:hAnsi="Lato" w:cs="Arial"/>
              </w:rPr>
              <w:t>Ms Sonia Thompson</w:t>
            </w:r>
            <w:r w:rsidR="007D43CD">
              <w:rPr>
                <w:rFonts w:ascii="Lato" w:hAnsi="Lato" w:cs="Arial"/>
              </w:rPr>
              <w:t>, Headteacher St Matthew’s CofE Primary School Nechells</w:t>
            </w:r>
          </w:p>
          <w:p w14:paraId="2E10AC9C" w14:textId="77777777" w:rsidR="002E2ACC" w:rsidRPr="000371C2" w:rsidRDefault="002E2ACC" w:rsidP="00BA7CC8">
            <w:pPr>
              <w:rPr>
                <w:rFonts w:ascii="Lato" w:hAnsi="Lato" w:cs="Arial"/>
                <w:color w:val="FF0000"/>
                <w:sz w:val="20"/>
                <w:szCs w:val="20"/>
              </w:rPr>
            </w:pPr>
          </w:p>
          <w:p w14:paraId="50BAA43A" w14:textId="2313DA0A" w:rsidR="002E2ACC" w:rsidRPr="000371C2" w:rsidRDefault="005D1FE0" w:rsidP="00BA7CC8">
            <w:pPr>
              <w:rPr>
                <w:rFonts w:ascii="Lato" w:hAnsi="Lato" w:cs="Arial"/>
                <w:b/>
                <w:i/>
              </w:rPr>
            </w:pPr>
            <w:r w:rsidRPr="000371C2">
              <w:rPr>
                <w:rFonts w:ascii="Lato" w:hAnsi="Lato" w:cs="Arial"/>
                <w:b/>
                <w:i/>
              </w:rPr>
              <w:t xml:space="preserve">CofE Birmingham </w:t>
            </w:r>
            <w:r w:rsidR="002E2ACC" w:rsidRPr="000371C2">
              <w:rPr>
                <w:rFonts w:ascii="Lato" w:hAnsi="Lato" w:cs="Arial"/>
                <w:b/>
                <w:i/>
              </w:rPr>
              <w:t>Officers:</w:t>
            </w:r>
          </w:p>
          <w:p w14:paraId="69178AF6" w14:textId="77777777" w:rsidR="0085223D" w:rsidRPr="00CD595E" w:rsidRDefault="0085223D" w:rsidP="0085223D">
            <w:pPr>
              <w:rPr>
                <w:rFonts w:ascii="Lato" w:hAnsi="Lato" w:cs="Arial"/>
              </w:rPr>
            </w:pPr>
            <w:r w:rsidRPr="00CD595E">
              <w:rPr>
                <w:rFonts w:ascii="Lato" w:hAnsi="Lato" w:cs="Arial"/>
              </w:rPr>
              <w:t>Mrs Sarah Smith, Director of Education</w:t>
            </w:r>
          </w:p>
          <w:p w14:paraId="24DDFBB7" w14:textId="0E85FB00" w:rsidR="0085223D" w:rsidRPr="00CD595E" w:rsidRDefault="00DE25DE" w:rsidP="00BA7CC8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The </w:t>
            </w:r>
            <w:r w:rsidR="0085223D" w:rsidRPr="00CD595E">
              <w:rPr>
                <w:rFonts w:ascii="Lato" w:hAnsi="Lato" w:cs="Arial"/>
              </w:rPr>
              <w:t>Revd Canon Barrie Scott, Deputy Director of Education</w:t>
            </w:r>
          </w:p>
          <w:p w14:paraId="35A5B2AF" w14:textId="1370174C" w:rsidR="002E2ACC" w:rsidRPr="00CD595E" w:rsidRDefault="002E2ACC" w:rsidP="00BA7CC8">
            <w:pPr>
              <w:rPr>
                <w:rFonts w:ascii="Lato" w:hAnsi="Lato" w:cs="Arial"/>
              </w:rPr>
            </w:pPr>
            <w:r w:rsidRPr="00CD595E">
              <w:rPr>
                <w:rFonts w:ascii="Lato" w:hAnsi="Lato" w:cs="Arial"/>
              </w:rPr>
              <w:t>M</w:t>
            </w:r>
            <w:r w:rsidR="0085223D" w:rsidRPr="00CD595E">
              <w:rPr>
                <w:rFonts w:ascii="Lato" w:hAnsi="Lato" w:cs="Arial"/>
              </w:rPr>
              <w:t>s</w:t>
            </w:r>
            <w:r w:rsidR="00D95B24" w:rsidRPr="00CD595E">
              <w:rPr>
                <w:rFonts w:ascii="Lato" w:hAnsi="Lato" w:cs="Arial"/>
              </w:rPr>
              <w:t xml:space="preserve"> Karen Preece,</w:t>
            </w:r>
            <w:r w:rsidRPr="00CD595E">
              <w:rPr>
                <w:rFonts w:ascii="Lato" w:hAnsi="Lato" w:cs="Arial"/>
              </w:rPr>
              <w:t xml:space="preserve"> Director of Finance</w:t>
            </w:r>
          </w:p>
          <w:p w14:paraId="30C4BE9D" w14:textId="77777777" w:rsidR="002E2ACC" w:rsidRPr="000371C2" w:rsidRDefault="002E2ACC" w:rsidP="00BA7CC8">
            <w:pPr>
              <w:rPr>
                <w:rFonts w:ascii="Lato" w:hAnsi="Lato" w:cs="Arial"/>
                <w:b/>
                <w:i/>
                <w:color w:val="FF0000"/>
                <w:sz w:val="20"/>
                <w:szCs w:val="20"/>
              </w:rPr>
            </w:pPr>
          </w:p>
          <w:p w14:paraId="06D15B1D" w14:textId="4D5AA539" w:rsidR="002E2ACC" w:rsidRPr="000371C2" w:rsidRDefault="00717A4C" w:rsidP="00BA7CC8">
            <w:pPr>
              <w:rPr>
                <w:rFonts w:ascii="Lato" w:hAnsi="Lato" w:cs="Arial"/>
                <w:b/>
                <w:i/>
              </w:rPr>
            </w:pPr>
            <w:r w:rsidRPr="000371C2">
              <w:rPr>
                <w:rFonts w:ascii="Lato" w:hAnsi="Lato" w:cs="Arial"/>
                <w:b/>
                <w:i/>
              </w:rPr>
              <w:t>Clerk to the Board:</w:t>
            </w:r>
          </w:p>
          <w:p w14:paraId="5E974D1D" w14:textId="133DFADE" w:rsidR="006472D3" w:rsidRPr="000314D7" w:rsidRDefault="00D355E0" w:rsidP="00BA7CC8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Mrs Pam Martin, E</w:t>
            </w:r>
            <w:r w:rsidR="00ED7AAD">
              <w:rPr>
                <w:rFonts w:ascii="Lato" w:hAnsi="Lato" w:cs="Arial"/>
              </w:rPr>
              <w:t>ducation Team Executive Officer</w:t>
            </w:r>
            <w:r>
              <w:rPr>
                <w:rFonts w:ascii="Lato" w:hAnsi="Lato" w:cs="Arial"/>
              </w:rPr>
              <w:t xml:space="preserve"> </w:t>
            </w:r>
          </w:p>
          <w:p w14:paraId="02B4CD15" w14:textId="77777777" w:rsidR="005C68A1" w:rsidRDefault="005C68A1" w:rsidP="00BA7CC8">
            <w:pPr>
              <w:rPr>
                <w:rFonts w:ascii="Lato" w:hAnsi="Lato" w:cs="Arial"/>
                <w:sz w:val="20"/>
                <w:szCs w:val="20"/>
              </w:rPr>
            </w:pPr>
          </w:p>
          <w:p w14:paraId="5E626745" w14:textId="77777777" w:rsidR="00C25B95" w:rsidRPr="000371C2" w:rsidRDefault="00C25B95" w:rsidP="000314D7">
            <w:pPr>
              <w:jc w:val="center"/>
              <w:rPr>
                <w:rFonts w:ascii="Lato" w:hAnsi="Lato" w:cs="Arial"/>
                <w:b/>
                <w:i/>
                <w:color w:val="FF0000"/>
                <w:sz w:val="20"/>
                <w:szCs w:val="20"/>
              </w:rPr>
            </w:pPr>
            <w:r w:rsidRPr="000371C2">
              <w:rPr>
                <w:rFonts w:ascii="Lato" w:hAnsi="Lato" w:cs="Arial"/>
                <w:b/>
                <w:i/>
                <w:sz w:val="20"/>
                <w:szCs w:val="20"/>
              </w:rPr>
              <w:t>A Quorum consists of</w:t>
            </w:r>
            <w:r>
              <w:rPr>
                <w:rFonts w:ascii="Lato" w:hAnsi="Lato" w:cs="Arial"/>
                <w:b/>
                <w:i/>
                <w:sz w:val="20"/>
                <w:szCs w:val="20"/>
              </w:rPr>
              <w:t xml:space="preserve"> 7 voting </w:t>
            </w:r>
            <w:r w:rsidRPr="000371C2">
              <w:rPr>
                <w:rFonts w:ascii="Lato" w:hAnsi="Lato" w:cs="Arial"/>
                <w:b/>
                <w:i/>
                <w:sz w:val="20"/>
                <w:szCs w:val="20"/>
              </w:rPr>
              <w:t>members</w:t>
            </w:r>
            <w:r>
              <w:rPr>
                <w:rFonts w:ascii="Lato" w:hAnsi="Lato" w:cs="Arial"/>
                <w:b/>
                <w:i/>
                <w:sz w:val="20"/>
                <w:szCs w:val="20"/>
              </w:rPr>
              <w:t>.</w:t>
            </w:r>
          </w:p>
          <w:p w14:paraId="4922C1EA" w14:textId="6D2C491C" w:rsidR="00C25B95" w:rsidRPr="000371C2" w:rsidRDefault="00C25B95" w:rsidP="00BA7CC8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4ABAB61" w14:textId="77777777" w:rsidR="001E6CF5" w:rsidRPr="000371C2" w:rsidRDefault="001E6CF5" w:rsidP="001E6CF5">
      <w:pPr>
        <w:spacing w:after="0" w:line="240" w:lineRule="auto"/>
        <w:rPr>
          <w:rFonts w:ascii="Lato" w:hAnsi="Lato" w:cs="Arial"/>
          <w:color w:val="002060"/>
          <w:sz w:val="16"/>
          <w:szCs w:val="16"/>
        </w:rPr>
      </w:pPr>
    </w:p>
    <w:p w14:paraId="6BF47651" w14:textId="77777777" w:rsidR="005C68A1" w:rsidRPr="000371C2" w:rsidRDefault="005C68A1" w:rsidP="000371C2">
      <w:pPr>
        <w:spacing w:after="0" w:line="240" w:lineRule="auto"/>
        <w:jc w:val="right"/>
        <w:rPr>
          <w:rFonts w:ascii="Lato" w:hAnsi="Lato" w:cs="Arial"/>
          <w:color w:val="002060"/>
          <w:sz w:val="12"/>
          <w:szCs w:val="12"/>
        </w:rPr>
      </w:pPr>
    </w:p>
    <w:p w14:paraId="025FD4CD" w14:textId="77777777" w:rsidR="00DE1E36" w:rsidRDefault="00DE1E36" w:rsidP="00DE1E36">
      <w:pPr>
        <w:spacing w:after="0" w:line="240" w:lineRule="auto"/>
        <w:jc w:val="right"/>
        <w:rPr>
          <w:rFonts w:ascii="Lato" w:hAnsi="Lato" w:cs="Arial"/>
          <w:color w:val="002060"/>
          <w:sz w:val="12"/>
          <w:szCs w:val="12"/>
        </w:rPr>
      </w:pPr>
    </w:p>
    <w:p w14:paraId="338F3AFB" w14:textId="77777777" w:rsidR="00DE1E36" w:rsidRDefault="00DE1E36" w:rsidP="00DE1E36">
      <w:pPr>
        <w:spacing w:after="0" w:line="240" w:lineRule="auto"/>
        <w:jc w:val="right"/>
        <w:rPr>
          <w:rFonts w:ascii="Lato" w:hAnsi="Lato" w:cs="Arial"/>
          <w:color w:val="002060"/>
          <w:sz w:val="12"/>
          <w:szCs w:val="12"/>
        </w:rPr>
      </w:pPr>
    </w:p>
    <w:p w14:paraId="724C58FB" w14:textId="317368FB" w:rsidR="001E6CF5" w:rsidRPr="000371C2" w:rsidRDefault="00DC58A7" w:rsidP="00DE1E36">
      <w:pPr>
        <w:spacing w:after="0" w:line="240" w:lineRule="auto"/>
        <w:jc w:val="right"/>
        <w:rPr>
          <w:rFonts w:ascii="Lato" w:hAnsi="Lato" w:cs="Arial"/>
          <w:color w:val="002060"/>
          <w:sz w:val="12"/>
          <w:szCs w:val="12"/>
        </w:rPr>
      </w:pPr>
      <w:r w:rsidRPr="000371C2">
        <w:rPr>
          <w:rFonts w:ascii="Lato" w:hAnsi="Lato" w:cs="Arial"/>
          <w:color w:val="002060"/>
          <w:sz w:val="12"/>
          <w:szCs w:val="12"/>
        </w:rPr>
        <w:t>Doc: DBE Membership for Triennium 20</w:t>
      </w:r>
      <w:r w:rsidR="00717A4C" w:rsidRPr="000371C2">
        <w:rPr>
          <w:rFonts w:ascii="Lato" w:hAnsi="Lato" w:cs="Arial"/>
          <w:color w:val="002060"/>
          <w:sz w:val="12"/>
          <w:szCs w:val="12"/>
        </w:rPr>
        <w:t>2</w:t>
      </w:r>
      <w:r w:rsidR="003A32D5">
        <w:rPr>
          <w:rFonts w:ascii="Lato" w:hAnsi="Lato" w:cs="Arial"/>
          <w:color w:val="002060"/>
          <w:sz w:val="12"/>
          <w:szCs w:val="12"/>
        </w:rPr>
        <w:t>5-27</w:t>
      </w:r>
    </w:p>
    <w:p w14:paraId="660E22DD" w14:textId="2E292859" w:rsidR="00175C97" w:rsidRPr="000371C2" w:rsidRDefault="001E6CF5" w:rsidP="000371C2">
      <w:pPr>
        <w:spacing w:after="0" w:line="240" w:lineRule="auto"/>
        <w:jc w:val="right"/>
        <w:rPr>
          <w:rFonts w:ascii="Lato" w:hAnsi="Lato" w:cs="Arial"/>
          <w:color w:val="002060"/>
          <w:sz w:val="12"/>
          <w:szCs w:val="12"/>
        </w:rPr>
      </w:pPr>
      <w:r w:rsidRPr="000371C2">
        <w:rPr>
          <w:rFonts w:ascii="Lato" w:hAnsi="Lato" w:cs="Arial"/>
          <w:color w:val="002060"/>
          <w:sz w:val="12"/>
          <w:szCs w:val="12"/>
        </w:rPr>
        <w:t>V</w:t>
      </w:r>
      <w:r w:rsidR="00401737">
        <w:rPr>
          <w:rFonts w:ascii="Lato" w:hAnsi="Lato" w:cs="Arial"/>
          <w:color w:val="002060"/>
          <w:sz w:val="12"/>
          <w:szCs w:val="12"/>
        </w:rPr>
        <w:t>Final</w:t>
      </w:r>
      <w:r w:rsidRPr="000371C2">
        <w:rPr>
          <w:rFonts w:ascii="Lato" w:hAnsi="Lato" w:cs="Arial"/>
          <w:color w:val="002060"/>
          <w:sz w:val="12"/>
          <w:szCs w:val="12"/>
        </w:rPr>
        <w:t xml:space="preserve"> @ </w:t>
      </w:r>
      <w:r w:rsidR="002F3030">
        <w:rPr>
          <w:rFonts w:ascii="Lato" w:hAnsi="Lato" w:cs="Arial"/>
          <w:color w:val="002060"/>
          <w:sz w:val="12"/>
          <w:szCs w:val="12"/>
        </w:rPr>
        <w:t>Aug 2025 SSPM</w:t>
      </w:r>
    </w:p>
    <w:sectPr w:rsidR="00175C97" w:rsidRPr="000371C2" w:rsidSect="002661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467C" w14:textId="77777777" w:rsidR="004B2F7B" w:rsidRDefault="004B2F7B" w:rsidP="00777FCE">
      <w:pPr>
        <w:spacing w:after="0" w:line="240" w:lineRule="auto"/>
      </w:pPr>
      <w:r>
        <w:separator/>
      </w:r>
    </w:p>
  </w:endnote>
  <w:endnote w:type="continuationSeparator" w:id="0">
    <w:p w14:paraId="0AFB66DE" w14:textId="77777777" w:rsidR="004B2F7B" w:rsidRDefault="004B2F7B" w:rsidP="0077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E61E" w14:textId="77777777" w:rsidR="008D0801" w:rsidRDefault="008D0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A36C" w14:textId="22213EBB" w:rsidR="00090D9B" w:rsidRPr="00C70FC7" w:rsidRDefault="00090D9B">
    <w:pPr>
      <w:pStyle w:val="Footer"/>
      <w:rPr>
        <w:color w:val="1F497D" w:themeColor="text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85E2" w14:textId="77777777" w:rsidR="008D0801" w:rsidRDefault="008D0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609D" w14:textId="77777777" w:rsidR="004B2F7B" w:rsidRDefault="004B2F7B" w:rsidP="00777FCE">
      <w:pPr>
        <w:spacing w:after="0" w:line="240" w:lineRule="auto"/>
      </w:pPr>
      <w:r>
        <w:separator/>
      </w:r>
    </w:p>
  </w:footnote>
  <w:footnote w:type="continuationSeparator" w:id="0">
    <w:p w14:paraId="3319B4B1" w14:textId="77777777" w:rsidR="004B2F7B" w:rsidRDefault="004B2F7B" w:rsidP="0077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9ECE" w14:textId="77777777" w:rsidR="008D0801" w:rsidRDefault="008D0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04BC" w14:textId="4620E9F2" w:rsidR="008D0801" w:rsidRDefault="008D0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F4C5" w14:textId="77777777" w:rsidR="008D0801" w:rsidRDefault="008D0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E58"/>
    <w:multiLevelType w:val="hybridMultilevel"/>
    <w:tmpl w:val="670CBA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C6DC2"/>
    <w:multiLevelType w:val="hybridMultilevel"/>
    <w:tmpl w:val="0DB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6290"/>
    <w:multiLevelType w:val="hybridMultilevel"/>
    <w:tmpl w:val="D3C27808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3C261A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3F38DD"/>
    <w:multiLevelType w:val="hybridMultilevel"/>
    <w:tmpl w:val="B92C7F5C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ED0589"/>
    <w:multiLevelType w:val="hybridMultilevel"/>
    <w:tmpl w:val="1F1A92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055F1"/>
    <w:multiLevelType w:val="hybridMultilevel"/>
    <w:tmpl w:val="75E2E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B3D91"/>
    <w:multiLevelType w:val="hybridMultilevel"/>
    <w:tmpl w:val="3446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0AC0"/>
    <w:multiLevelType w:val="hybridMultilevel"/>
    <w:tmpl w:val="1BFAB84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557921"/>
    <w:multiLevelType w:val="hybridMultilevel"/>
    <w:tmpl w:val="8552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D592A"/>
    <w:multiLevelType w:val="hybridMultilevel"/>
    <w:tmpl w:val="F4A4EF24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6503A43"/>
    <w:multiLevelType w:val="hybridMultilevel"/>
    <w:tmpl w:val="2C8EC8CA"/>
    <w:lvl w:ilvl="0" w:tplc="EE70C1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27707"/>
    <w:multiLevelType w:val="hybridMultilevel"/>
    <w:tmpl w:val="187EE5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945D15"/>
    <w:multiLevelType w:val="hybridMultilevel"/>
    <w:tmpl w:val="7FC2DE6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3C261A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6D7DC8"/>
    <w:multiLevelType w:val="hybridMultilevel"/>
    <w:tmpl w:val="4EF0A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20091"/>
    <w:multiLevelType w:val="hybridMultilevel"/>
    <w:tmpl w:val="ABF08B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E5E8E"/>
    <w:multiLevelType w:val="hybridMultilevel"/>
    <w:tmpl w:val="60E48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63C08"/>
    <w:multiLevelType w:val="hybridMultilevel"/>
    <w:tmpl w:val="8538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B25D9"/>
    <w:multiLevelType w:val="hybridMultilevel"/>
    <w:tmpl w:val="6BD099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9618B"/>
    <w:multiLevelType w:val="hybridMultilevel"/>
    <w:tmpl w:val="BF3CE9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83432E"/>
    <w:multiLevelType w:val="hybridMultilevel"/>
    <w:tmpl w:val="F7369C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666C3"/>
    <w:multiLevelType w:val="hybridMultilevel"/>
    <w:tmpl w:val="CA908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A1C77"/>
    <w:multiLevelType w:val="hybridMultilevel"/>
    <w:tmpl w:val="86E8F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942C99"/>
    <w:multiLevelType w:val="hybridMultilevel"/>
    <w:tmpl w:val="6C78AF84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30904345">
    <w:abstractNumId w:val="22"/>
  </w:num>
  <w:num w:numId="2" w16cid:durableId="503252309">
    <w:abstractNumId w:val="7"/>
  </w:num>
  <w:num w:numId="3" w16cid:durableId="1670593229">
    <w:abstractNumId w:val="5"/>
  </w:num>
  <w:num w:numId="4" w16cid:durableId="1227758929">
    <w:abstractNumId w:val="10"/>
  </w:num>
  <w:num w:numId="5" w16cid:durableId="1370455773">
    <w:abstractNumId w:val="20"/>
  </w:num>
  <w:num w:numId="6" w16cid:durableId="169489683">
    <w:abstractNumId w:val="12"/>
  </w:num>
  <w:num w:numId="7" w16cid:durableId="1207836214">
    <w:abstractNumId w:val="15"/>
  </w:num>
  <w:num w:numId="8" w16cid:durableId="1481578642">
    <w:abstractNumId w:val="6"/>
  </w:num>
  <w:num w:numId="9" w16cid:durableId="286935798">
    <w:abstractNumId w:val="1"/>
  </w:num>
  <w:num w:numId="10" w16cid:durableId="812330046">
    <w:abstractNumId w:val="16"/>
  </w:num>
  <w:num w:numId="11" w16cid:durableId="1980642710">
    <w:abstractNumId w:val="8"/>
  </w:num>
  <w:num w:numId="12" w16cid:durableId="706179399">
    <w:abstractNumId w:val="4"/>
  </w:num>
  <w:num w:numId="13" w16cid:durableId="1608350594">
    <w:abstractNumId w:val="2"/>
  </w:num>
  <w:num w:numId="14" w16cid:durableId="703864814">
    <w:abstractNumId w:val="18"/>
  </w:num>
  <w:num w:numId="15" w16cid:durableId="264466893">
    <w:abstractNumId w:val="11"/>
  </w:num>
  <w:num w:numId="16" w16cid:durableId="117382126">
    <w:abstractNumId w:val="3"/>
  </w:num>
  <w:num w:numId="17" w16cid:durableId="306398341">
    <w:abstractNumId w:val="17"/>
  </w:num>
  <w:num w:numId="18" w16cid:durableId="124155950">
    <w:abstractNumId w:val="14"/>
  </w:num>
  <w:num w:numId="19" w16cid:durableId="1868516749">
    <w:abstractNumId w:val="0"/>
  </w:num>
  <w:num w:numId="20" w16cid:durableId="2131438581">
    <w:abstractNumId w:val="21"/>
  </w:num>
  <w:num w:numId="21" w16cid:durableId="1770471676">
    <w:abstractNumId w:val="9"/>
  </w:num>
  <w:num w:numId="22" w16cid:durableId="1904024713">
    <w:abstractNumId w:val="3"/>
  </w:num>
  <w:num w:numId="23" w16cid:durableId="248975750">
    <w:abstractNumId w:val="19"/>
  </w:num>
  <w:num w:numId="24" w16cid:durableId="748844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CD"/>
    <w:rsid w:val="000028A1"/>
    <w:rsid w:val="00004FB8"/>
    <w:rsid w:val="0000679D"/>
    <w:rsid w:val="00010EC1"/>
    <w:rsid w:val="000110A2"/>
    <w:rsid w:val="00013BF6"/>
    <w:rsid w:val="0002042B"/>
    <w:rsid w:val="0003058C"/>
    <w:rsid w:val="0003132F"/>
    <w:rsid w:val="000314D7"/>
    <w:rsid w:val="00031569"/>
    <w:rsid w:val="00033567"/>
    <w:rsid w:val="00034B51"/>
    <w:rsid w:val="000371C2"/>
    <w:rsid w:val="000411FD"/>
    <w:rsid w:val="00041E71"/>
    <w:rsid w:val="00051DB4"/>
    <w:rsid w:val="000543F8"/>
    <w:rsid w:val="00062957"/>
    <w:rsid w:val="0006684B"/>
    <w:rsid w:val="00066BA5"/>
    <w:rsid w:val="00067B94"/>
    <w:rsid w:val="00067C2D"/>
    <w:rsid w:val="0007179E"/>
    <w:rsid w:val="00071964"/>
    <w:rsid w:val="00071AD5"/>
    <w:rsid w:val="0007339F"/>
    <w:rsid w:val="000850E3"/>
    <w:rsid w:val="000874A7"/>
    <w:rsid w:val="00087A6F"/>
    <w:rsid w:val="00090D9B"/>
    <w:rsid w:val="00091537"/>
    <w:rsid w:val="000925A9"/>
    <w:rsid w:val="000A2C14"/>
    <w:rsid w:val="000A3191"/>
    <w:rsid w:val="000A3721"/>
    <w:rsid w:val="000A5237"/>
    <w:rsid w:val="000A6696"/>
    <w:rsid w:val="000B3362"/>
    <w:rsid w:val="000C5313"/>
    <w:rsid w:val="000C6A31"/>
    <w:rsid w:val="000D12DC"/>
    <w:rsid w:val="000D2326"/>
    <w:rsid w:val="000D5E3A"/>
    <w:rsid w:val="000D6DC5"/>
    <w:rsid w:val="000D7A4B"/>
    <w:rsid w:val="000E319F"/>
    <w:rsid w:val="000E4F41"/>
    <w:rsid w:val="000E5737"/>
    <w:rsid w:val="000E6C17"/>
    <w:rsid w:val="000F4BA0"/>
    <w:rsid w:val="000F4DFB"/>
    <w:rsid w:val="000F7439"/>
    <w:rsid w:val="001017AB"/>
    <w:rsid w:val="00103DDA"/>
    <w:rsid w:val="001109D0"/>
    <w:rsid w:val="001132C9"/>
    <w:rsid w:val="00125698"/>
    <w:rsid w:val="00126A07"/>
    <w:rsid w:val="00131B46"/>
    <w:rsid w:val="00131D63"/>
    <w:rsid w:val="00132142"/>
    <w:rsid w:val="00133F96"/>
    <w:rsid w:val="001345F1"/>
    <w:rsid w:val="00140008"/>
    <w:rsid w:val="00141484"/>
    <w:rsid w:val="00142969"/>
    <w:rsid w:val="00144BD8"/>
    <w:rsid w:val="00145F14"/>
    <w:rsid w:val="001500F7"/>
    <w:rsid w:val="001572BC"/>
    <w:rsid w:val="00157CD3"/>
    <w:rsid w:val="0016073D"/>
    <w:rsid w:val="0016124A"/>
    <w:rsid w:val="00161FBD"/>
    <w:rsid w:val="0016404B"/>
    <w:rsid w:val="001652E7"/>
    <w:rsid w:val="0017040C"/>
    <w:rsid w:val="00173337"/>
    <w:rsid w:val="00173F5F"/>
    <w:rsid w:val="00175C97"/>
    <w:rsid w:val="001762A7"/>
    <w:rsid w:val="0018228D"/>
    <w:rsid w:val="00182552"/>
    <w:rsid w:val="0018670F"/>
    <w:rsid w:val="00190E0E"/>
    <w:rsid w:val="0019522F"/>
    <w:rsid w:val="001968AE"/>
    <w:rsid w:val="0019733A"/>
    <w:rsid w:val="00197430"/>
    <w:rsid w:val="001A0116"/>
    <w:rsid w:val="001A5C63"/>
    <w:rsid w:val="001B1431"/>
    <w:rsid w:val="001B5D7C"/>
    <w:rsid w:val="001B733C"/>
    <w:rsid w:val="001C10E9"/>
    <w:rsid w:val="001C25A8"/>
    <w:rsid w:val="001C38EF"/>
    <w:rsid w:val="001C56AC"/>
    <w:rsid w:val="001D3772"/>
    <w:rsid w:val="001D514E"/>
    <w:rsid w:val="001D6A49"/>
    <w:rsid w:val="001E030B"/>
    <w:rsid w:val="001E66FE"/>
    <w:rsid w:val="001E69D3"/>
    <w:rsid w:val="001E6CF5"/>
    <w:rsid w:val="001E724D"/>
    <w:rsid w:val="00200648"/>
    <w:rsid w:val="00200AFA"/>
    <w:rsid w:val="0020133B"/>
    <w:rsid w:val="00201ECC"/>
    <w:rsid w:val="002031CD"/>
    <w:rsid w:val="0020363D"/>
    <w:rsid w:val="002036AB"/>
    <w:rsid w:val="00204F42"/>
    <w:rsid w:val="00210CE8"/>
    <w:rsid w:val="00220973"/>
    <w:rsid w:val="002213C8"/>
    <w:rsid w:val="00222F57"/>
    <w:rsid w:val="002235DE"/>
    <w:rsid w:val="002325AE"/>
    <w:rsid w:val="0023573F"/>
    <w:rsid w:val="00236612"/>
    <w:rsid w:val="0023675D"/>
    <w:rsid w:val="002372CA"/>
    <w:rsid w:val="002455CE"/>
    <w:rsid w:val="00245D73"/>
    <w:rsid w:val="002538FD"/>
    <w:rsid w:val="002553D1"/>
    <w:rsid w:val="00257666"/>
    <w:rsid w:val="002627CD"/>
    <w:rsid w:val="00263A1E"/>
    <w:rsid w:val="00265B3E"/>
    <w:rsid w:val="0026613C"/>
    <w:rsid w:val="00271B58"/>
    <w:rsid w:val="002721D3"/>
    <w:rsid w:val="00276439"/>
    <w:rsid w:val="00276968"/>
    <w:rsid w:val="00280E79"/>
    <w:rsid w:val="002818C1"/>
    <w:rsid w:val="00290358"/>
    <w:rsid w:val="00292AA8"/>
    <w:rsid w:val="00292AE6"/>
    <w:rsid w:val="00296EEA"/>
    <w:rsid w:val="00296F08"/>
    <w:rsid w:val="00297AF7"/>
    <w:rsid w:val="002A5D64"/>
    <w:rsid w:val="002A7435"/>
    <w:rsid w:val="002B0FA9"/>
    <w:rsid w:val="002B200B"/>
    <w:rsid w:val="002B4F2F"/>
    <w:rsid w:val="002B5C42"/>
    <w:rsid w:val="002B6132"/>
    <w:rsid w:val="002C16E5"/>
    <w:rsid w:val="002C7422"/>
    <w:rsid w:val="002D5951"/>
    <w:rsid w:val="002E136A"/>
    <w:rsid w:val="002E2ACC"/>
    <w:rsid w:val="002E304A"/>
    <w:rsid w:val="002E47A8"/>
    <w:rsid w:val="002E4E29"/>
    <w:rsid w:val="002F0E49"/>
    <w:rsid w:val="002F1C51"/>
    <w:rsid w:val="002F3030"/>
    <w:rsid w:val="002F4A71"/>
    <w:rsid w:val="002F4DB1"/>
    <w:rsid w:val="002F75E9"/>
    <w:rsid w:val="0030325F"/>
    <w:rsid w:val="00304D93"/>
    <w:rsid w:val="003079FF"/>
    <w:rsid w:val="00315093"/>
    <w:rsid w:val="00315514"/>
    <w:rsid w:val="003179F9"/>
    <w:rsid w:val="00317C6C"/>
    <w:rsid w:val="00323409"/>
    <w:rsid w:val="00330418"/>
    <w:rsid w:val="00333219"/>
    <w:rsid w:val="0033452C"/>
    <w:rsid w:val="00336857"/>
    <w:rsid w:val="00337197"/>
    <w:rsid w:val="00343121"/>
    <w:rsid w:val="00343392"/>
    <w:rsid w:val="00343A38"/>
    <w:rsid w:val="00346269"/>
    <w:rsid w:val="00347312"/>
    <w:rsid w:val="00347AA9"/>
    <w:rsid w:val="003507B8"/>
    <w:rsid w:val="00350AB6"/>
    <w:rsid w:val="00351C81"/>
    <w:rsid w:val="00356C87"/>
    <w:rsid w:val="003633F8"/>
    <w:rsid w:val="003642CE"/>
    <w:rsid w:val="00365240"/>
    <w:rsid w:val="0036704E"/>
    <w:rsid w:val="00367B06"/>
    <w:rsid w:val="00370A72"/>
    <w:rsid w:val="0037200D"/>
    <w:rsid w:val="0037583E"/>
    <w:rsid w:val="003854B6"/>
    <w:rsid w:val="0039307D"/>
    <w:rsid w:val="00395367"/>
    <w:rsid w:val="003971BF"/>
    <w:rsid w:val="003978C5"/>
    <w:rsid w:val="003A32D5"/>
    <w:rsid w:val="003A49D4"/>
    <w:rsid w:val="003A76E3"/>
    <w:rsid w:val="003A7C5F"/>
    <w:rsid w:val="003A7D16"/>
    <w:rsid w:val="003B177F"/>
    <w:rsid w:val="003B2DC3"/>
    <w:rsid w:val="003B4133"/>
    <w:rsid w:val="003B4261"/>
    <w:rsid w:val="003B4F61"/>
    <w:rsid w:val="003B64FF"/>
    <w:rsid w:val="003B6AF4"/>
    <w:rsid w:val="003C0918"/>
    <w:rsid w:val="003C1869"/>
    <w:rsid w:val="003C2550"/>
    <w:rsid w:val="003C3AFA"/>
    <w:rsid w:val="003C5B1E"/>
    <w:rsid w:val="003C6D4F"/>
    <w:rsid w:val="003D15FC"/>
    <w:rsid w:val="003D3012"/>
    <w:rsid w:val="003D5BFC"/>
    <w:rsid w:val="003E0DD6"/>
    <w:rsid w:val="003E3CD4"/>
    <w:rsid w:val="003F0DF9"/>
    <w:rsid w:val="003F17DA"/>
    <w:rsid w:val="003F674F"/>
    <w:rsid w:val="003F7418"/>
    <w:rsid w:val="0040112A"/>
    <w:rsid w:val="00401737"/>
    <w:rsid w:val="0040368D"/>
    <w:rsid w:val="004073AF"/>
    <w:rsid w:val="00410512"/>
    <w:rsid w:val="004149C3"/>
    <w:rsid w:val="00421195"/>
    <w:rsid w:val="00426B51"/>
    <w:rsid w:val="00427FCE"/>
    <w:rsid w:val="00433F07"/>
    <w:rsid w:val="00437A7B"/>
    <w:rsid w:val="00437C69"/>
    <w:rsid w:val="00443BEC"/>
    <w:rsid w:val="004464DA"/>
    <w:rsid w:val="00446F52"/>
    <w:rsid w:val="004479FB"/>
    <w:rsid w:val="00450897"/>
    <w:rsid w:val="004526EC"/>
    <w:rsid w:val="00452C70"/>
    <w:rsid w:val="004628AF"/>
    <w:rsid w:val="00463626"/>
    <w:rsid w:val="00466870"/>
    <w:rsid w:val="00466C23"/>
    <w:rsid w:val="00466F35"/>
    <w:rsid w:val="00472A9C"/>
    <w:rsid w:val="0048457B"/>
    <w:rsid w:val="0049318C"/>
    <w:rsid w:val="00494D89"/>
    <w:rsid w:val="004A00C5"/>
    <w:rsid w:val="004A1D4C"/>
    <w:rsid w:val="004A41FD"/>
    <w:rsid w:val="004A66B2"/>
    <w:rsid w:val="004B2F7B"/>
    <w:rsid w:val="004B51AD"/>
    <w:rsid w:val="004B7696"/>
    <w:rsid w:val="004C5E06"/>
    <w:rsid w:val="004D050E"/>
    <w:rsid w:val="004D2DED"/>
    <w:rsid w:val="004D3C4B"/>
    <w:rsid w:val="004D6BE2"/>
    <w:rsid w:val="004D79F3"/>
    <w:rsid w:val="004E0828"/>
    <w:rsid w:val="004E47AA"/>
    <w:rsid w:val="004E4EBA"/>
    <w:rsid w:val="004F0E3D"/>
    <w:rsid w:val="004F13C5"/>
    <w:rsid w:val="005076AF"/>
    <w:rsid w:val="0051044D"/>
    <w:rsid w:val="00512A7D"/>
    <w:rsid w:val="00514507"/>
    <w:rsid w:val="005163DA"/>
    <w:rsid w:val="0051666D"/>
    <w:rsid w:val="005173EE"/>
    <w:rsid w:val="0054228A"/>
    <w:rsid w:val="00552384"/>
    <w:rsid w:val="00556EB1"/>
    <w:rsid w:val="00557D37"/>
    <w:rsid w:val="00557E8D"/>
    <w:rsid w:val="00560009"/>
    <w:rsid w:val="00561F4B"/>
    <w:rsid w:val="005631B6"/>
    <w:rsid w:val="00563239"/>
    <w:rsid w:val="00570493"/>
    <w:rsid w:val="0057369B"/>
    <w:rsid w:val="00575457"/>
    <w:rsid w:val="00575780"/>
    <w:rsid w:val="00576B9F"/>
    <w:rsid w:val="00577AF9"/>
    <w:rsid w:val="00580FAA"/>
    <w:rsid w:val="00581715"/>
    <w:rsid w:val="00581D02"/>
    <w:rsid w:val="00582D4C"/>
    <w:rsid w:val="00583AAC"/>
    <w:rsid w:val="00584636"/>
    <w:rsid w:val="005859C7"/>
    <w:rsid w:val="00590E88"/>
    <w:rsid w:val="00592D5F"/>
    <w:rsid w:val="00594233"/>
    <w:rsid w:val="00594C6F"/>
    <w:rsid w:val="00595F5A"/>
    <w:rsid w:val="005A0392"/>
    <w:rsid w:val="005A3396"/>
    <w:rsid w:val="005A3CBE"/>
    <w:rsid w:val="005B0EA0"/>
    <w:rsid w:val="005C13DA"/>
    <w:rsid w:val="005C2687"/>
    <w:rsid w:val="005C4BC1"/>
    <w:rsid w:val="005C68A1"/>
    <w:rsid w:val="005C780A"/>
    <w:rsid w:val="005D1FE0"/>
    <w:rsid w:val="005D54E7"/>
    <w:rsid w:val="005E00F6"/>
    <w:rsid w:val="005E00FC"/>
    <w:rsid w:val="005E016E"/>
    <w:rsid w:val="005E571E"/>
    <w:rsid w:val="00601135"/>
    <w:rsid w:val="00605FE3"/>
    <w:rsid w:val="006071D0"/>
    <w:rsid w:val="0061081E"/>
    <w:rsid w:val="0061629A"/>
    <w:rsid w:val="0062114B"/>
    <w:rsid w:val="00621166"/>
    <w:rsid w:val="006312A9"/>
    <w:rsid w:val="00633781"/>
    <w:rsid w:val="00637DCE"/>
    <w:rsid w:val="00642C31"/>
    <w:rsid w:val="006438B3"/>
    <w:rsid w:val="006472D3"/>
    <w:rsid w:val="00651B4F"/>
    <w:rsid w:val="00655CB9"/>
    <w:rsid w:val="00656D8C"/>
    <w:rsid w:val="00657A24"/>
    <w:rsid w:val="00657F67"/>
    <w:rsid w:val="00662C23"/>
    <w:rsid w:val="00663551"/>
    <w:rsid w:val="00664727"/>
    <w:rsid w:val="00665285"/>
    <w:rsid w:val="00667210"/>
    <w:rsid w:val="00672451"/>
    <w:rsid w:val="00674447"/>
    <w:rsid w:val="006768DF"/>
    <w:rsid w:val="00676CD2"/>
    <w:rsid w:val="00681FB3"/>
    <w:rsid w:val="006844BC"/>
    <w:rsid w:val="00686A64"/>
    <w:rsid w:val="00692203"/>
    <w:rsid w:val="00692E9B"/>
    <w:rsid w:val="006975BE"/>
    <w:rsid w:val="006A32CC"/>
    <w:rsid w:val="006B0632"/>
    <w:rsid w:val="006B18F5"/>
    <w:rsid w:val="006B2AE2"/>
    <w:rsid w:val="006C7872"/>
    <w:rsid w:val="006D0DB5"/>
    <w:rsid w:val="006D2141"/>
    <w:rsid w:val="006D5731"/>
    <w:rsid w:val="006D78F8"/>
    <w:rsid w:val="006D7E5A"/>
    <w:rsid w:val="006E1CB5"/>
    <w:rsid w:val="006E4FD1"/>
    <w:rsid w:val="006F2FCB"/>
    <w:rsid w:val="006F41E9"/>
    <w:rsid w:val="00703CDD"/>
    <w:rsid w:val="00706836"/>
    <w:rsid w:val="007074BE"/>
    <w:rsid w:val="0071171A"/>
    <w:rsid w:val="00717A4C"/>
    <w:rsid w:val="00722449"/>
    <w:rsid w:val="007225C5"/>
    <w:rsid w:val="00727B11"/>
    <w:rsid w:val="00727F2D"/>
    <w:rsid w:val="00733BCA"/>
    <w:rsid w:val="00737D1E"/>
    <w:rsid w:val="0074055D"/>
    <w:rsid w:val="00742CBB"/>
    <w:rsid w:val="0074371D"/>
    <w:rsid w:val="0074639A"/>
    <w:rsid w:val="0075378F"/>
    <w:rsid w:val="00753790"/>
    <w:rsid w:val="007549B4"/>
    <w:rsid w:val="00756306"/>
    <w:rsid w:val="00756BEC"/>
    <w:rsid w:val="0075746D"/>
    <w:rsid w:val="0076723D"/>
    <w:rsid w:val="00777B56"/>
    <w:rsid w:val="00777FCE"/>
    <w:rsid w:val="0078520E"/>
    <w:rsid w:val="007856E4"/>
    <w:rsid w:val="00791C74"/>
    <w:rsid w:val="00791D7B"/>
    <w:rsid w:val="00792291"/>
    <w:rsid w:val="00792479"/>
    <w:rsid w:val="00793716"/>
    <w:rsid w:val="007A0E2A"/>
    <w:rsid w:val="007A0FAD"/>
    <w:rsid w:val="007A5A87"/>
    <w:rsid w:val="007B2A86"/>
    <w:rsid w:val="007B77FE"/>
    <w:rsid w:val="007C30D1"/>
    <w:rsid w:val="007D13BD"/>
    <w:rsid w:val="007D1FA9"/>
    <w:rsid w:val="007D3695"/>
    <w:rsid w:val="007D40A7"/>
    <w:rsid w:val="007D43CD"/>
    <w:rsid w:val="007D57CE"/>
    <w:rsid w:val="007D6D70"/>
    <w:rsid w:val="007E2D3C"/>
    <w:rsid w:val="007E2E57"/>
    <w:rsid w:val="007E6627"/>
    <w:rsid w:val="007F0B78"/>
    <w:rsid w:val="007F2BDF"/>
    <w:rsid w:val="007F7208"/>
    <w:rsid w:val="008003F6"/>
    <w:rsid w:val="00801B26"/>
    <w:rsid w:val="008058E6"/>
    <w:rsid w:val="00806F8A"/>
    <w:rsid w:val="008147EF"/>
    <w:rsid w:val="00815262"/>
    <w:rsid w:val="00815DDE"/>
    <w:rsid w:val="00820AD2"/>
    <w:rsid w:val="00827049"/>
    <w:rsid w:val="00830002"/>
    <w:rsid w:val="00832EA1"/>
    <w:rsid w:val="00833FD9"/>
    <w:rsid w:val="00836D11"/>
    <w:rsid w:val="0084331C"/>
    <w:rsid w:val="00846399"/>
    <w:rsid w:val="00847178"/>
    <w:rsid w:val="00847F1E"/>
    <w:rsid w:val="00850FF6"/>
    <w:rsid w:val="0085223D"/>
    <w:rsid w:val="008542B3"/>
    <w:rsid w:val="008554FE"/>
    <w:rsid w:val="008753FE"/>
    <w:rsid w:val="008761DE"/>
    <w:rsid w:val="00877528"/>
    <w:rsid w:val="0087760A"/>
    <w:rsid w:val="00883CCE"/>
    <w:rsid w:val="008843F9"/>
    <w:rsid w:val="00885D8D"/>
    <w:rsid w:val="00891CD1"/>
    <w:rsid w:val="00895354"/>
    <w:rsid w:val="0089673B"/>
    <w:rsid w:val="008A00B9"/>
    <w:rsid w:val="008A1D20"/>
    <w:rsid w:val="008A2912"/>
    <w:rsid w:val="008A3C4A"/>
    <w:rsid w:val="008A5677"/>
    <w:rsid w:val="008B1343"/>
    <w:rsid w:val="008B1D1F"/>
    <w:rsid w:val="008B33D7"/>
    <w:rsid w:val="008B4F4D"/>
    <w:rsid w:val="008C294C"/>
    <w:rsid w:val="008C2967"/>
    <w:rsid w:val="008C3F4F"/>
    <w:rsid w:val="008D0801"/>
    <w:rsid w:val="008D1238"/>
    <w:rsid w:val="008D4D3B"/>
    <w:rsid w:val="008D7358"/>
    <w:rsid w:val="008E7D1E"/>
    <w:rsid w:val="008F28B7"/>
    <w:rsid w:val="008F2CA4"/>
    <w:rsid w:val="008F549E"/>
    <w:rsid w:val="008F6BB8"/>
    <w:rsid w:val="008F7984"/>
    <w:rsid w:val="008F79D2"/>
    <w:rsid w:val="00900BF1"/>
    <w:rsid w:val="009068B5"/>
    <w:rsid w:val="009221DD"/>
    <w:rsid w:val="00923588"/>
    <w:rsid w:val="00924C2C"/>
    <w:rsid w:val="00932912"/>
    <w:rsid w:val="009359EF"/>
    <w:rsid w:val="009415FC"/>
    <w:rsid w:val="0094264C"/>
    <w:rsid w:val="00944320"/>
    <w:rsid w:val="00944653"/>
    <w:rsid w:val="00945EB9"/>
    <w:rsid w:val="00954DBF"/>
    <w:rsid w:val="00956086"/>
    <w:rsid w:val="009604E3"/>
    <w:rsid w:val="00963F71"/>
    <w:rsid w:val="00967E5E"/>
    <w:rsid w:val="00974624"/>
    <w:rsid w:val="009750E2"/>
    <w:rsid w:val="00983CA1"/>
    <w:rsid w:val="00985E04"/>
    <w:rsid w:val="00986235"/>
    <w:rsid w:val="0099334D"/>
    <w:rsid w:val="00995FAD"/>
    <w:rsid w:val="009962B2"/>
    <w:rsid w:val="0099637E"/>
    <w:rsid w:val="0099695D"/>
    <w:rsid w:val="00996DF0"/>
    <w:rsid w:val="009A0302"/>
    <w:rsid w:val="009A3A73"/>
    <w:rsid w:val="009A4D2B"/>
    <w:rsid w:val="009B1651"/>
    <w:rsid w:val="009B1998"/>
    <w:rsid w:val="009B4486"/>
    <w:rsid w:val="009B4E99"/>
    <w:rsid w:val="009C0BD6"/>
    <w:rsid w:val="009C2B4B"/>
    <w:rsid w:val="009C2C9E"/>
    <w:rsid w:val="009C464B"/>
    <w:rsid w:val="009C7F70"/>
    <w:rsid w:val="009D400B"/>
    <w:rsid w:val="009D41C8"/>
    <w:rsid w:val="009D61EA"/>
    <w:rsid w:val="009E25DF"/>
    <w:rsid w:val="009E2EB8"/>
    <w:rsid w:val="009E4AF2"/>
    <w:rsid w:val="009E5524"/>
    <w:rsid w:val="009F1AEB"/>
    <w:rsid w:val="009F440D"/>
    <w:rsid w:val="009F5F77"/>
    <w:rsid w:val="009F6469"/>
    <w:rsid w:val="009F68AD"/>
    <w:rsid w:val="00A00B66"/>
    <w:rsid w:val="00A07A00"/>
    <w:rsid w:val="00A109A5"/>
    <w:rsid w:val="00A11E86"/>
    <w:rsid w:val="00A14352"/>
    <w:rsid w:val="00A14786"/>
    <w:rsid w:val="00A219F6"/>
    <w:rsid w:val="00A24D6C"/>
    <w:rsid w:val="00A25C68"/>
    <w:rsid w:val="00A32D0D"/>
    <w:rsid w:val="00A35605"/>
    <w:rsid w:val="00A35DA8"/>
    <w:rsid w:val="00A36143"/>
    <w:rsid w:val="00A40884"/>
    <w:rsid w:val="00A4253E"/>
    <w:rsid w:val="00A43358"/>
    <w:rsid w:val="00A46CA3"/>
    <w:rsid w:val="00A50C06"/>
    <w:rsid w:val="00A54C41"/>
    <w:rsid w:val="00A54D59"/>
    <w:rsid w:val="00A6227C"/>
    <w:rsid w:val="00A652CC"/>
    <w:rsid w:val="00A66620"/>
    <w:rsid w:val="00A67887"/>
    <w:rsid w:val="00A72DE0"/>
    <w:rsid w:val="00A73E0E"/>
    <w:rsid w:val="00A76716"/>
    <w:rsid w:val="00A80D6C"/>
    <w:rsid w:val="00A8379D"/>
    <w:rsid w:val="00A85A1A"/>
    <w:rsid w:val="00A86613"/>
    <w:rsid w:val="00A90D02"/>
    <w:rsid w:val="00A93188"/>
    <w:rsid w:val="00A93AF1"/>
    <w:rsid w:val="00A94F24"/>
    <w:rsid w:val="00AA5FD2"/>
    <w:rsid w:val="00AA64BB"/>
    <w:rsid w:val="00AA6DEF"/>
    <w:rsid w:val="00AB0C54"/>
    <w:rsid w:val="00AB25BF"/>
    <w:rsid w:val="00AB3344"/>
    <w:rsid w:val="00AB697A"/>
    <w:rsid w:val="00AB7350"/>
    <w:rsid w:val="00AC0407"/>
    <w:rsid w:val="00AC0A97"/>
    <w:rsid w:val="00AC1BF8"/>
    <w:rsid w:val="00AC56E2"/>
    <w:rsid w:val="00AD05AB"/>
    <w:rsid w:val="00AD2756"/>
    <w:rsid w:val="00AD3F15"/>
    <w:rsid w:val="00AD7DCC"/>
    <w:rsid w:val="00AE23EC"/>
    <w:rsid w:val="00AE40BD"/>
    <w:rsid w:val="00AE490C"/>
    <w:rsid w:val="00AE75BF"/>
    <w:rsid w:val="00AF3171"/>
    <w:rsid w:val="00AF48E8"/>
    <w:rsid w:val="00AF6FFA"/>
    <w:rsid w:val="00B02335"/>
    <w:rsid w:val="00B06707"/>
    <w:rsid w:val="00B1274B"/>
    <w:rsid w:val="00B13286"/>
    <w:rsid w:val="00B13348"/>
    <w:rsid w:val="00B13C42"/>
    <w:rsid w:val="00B13CFA"/>
    <w:rsid w:val="00B226EE"/>
    <w:rsid w:val="00B26AD8"/>
    <w:rsid w:val="00B27E57"/>
    <w:rsid w:val="00B27FEB"/>
    <w:rsid w:val="00B33CA5"/>
    <w:rsid w:val="00B35E0F"/>
    <w:rsid w:val="00B37A54"/>
    <w:rsid w:val="00B4089C"/>
    <w:rsid w:val="00B40E01"/>
    <w:rsid w:val="00B516B0"/>
    <w:rsid w:val="00B543AE"/>
    <w:rsid w:val="00B5551D"/>
    <w:rsid w:val="00B5711A"/>
    <w:rsid w:val="00B5744A"/>
    <w:rsid w:val="00B64053"/>
    <w:rsid w:val="00B64420"/>
    <w:rsid w:val="00B7683A"/>
    <w:rsid w:val="00B812DA"/>
    <w:rsid w:val="00B81BF8"/>
    <w:rsid w:val="00B82C81"/>
    <w:rsid w:val="00B957C1"/>
    <w:rsid w:val="00B967ED"/>
    <w:rsid w:val="00BA0694"/>
    <w:rsid w:val="00BA2084"/>
    <w:rsid w:val="00BA404A"/>
    <w:rsid w:val="00BA4925"/>
    <w:rsid w:val="00BA562E"/>
    <w:rsid w:val="00BA6222"/>
    <w:rsid w:val="00BA713C"/>
    <w:rsid w:val="00BA7A9D"/>
    <w:rsid w:val="00BA7CC8"/>
    <w:rsid w:val="00BB2676"/>
    <w:rsid w:val="00BB5060"/>
    <w:rsid w:val="00BB51FB"/>
    <w:rsid w:val="00BB61E9"/>
    <w:rsid w:val="00BC14C5"/>
    <w:rsid w:val="00BC4CFA"/>
    <w:rsid w:val="00BC563A"/>
    <w:rsid w:val="00BC610E"/>
    <w:rsid w:val="00BC64B0"/>
    <w:rsid w:val="00BE240E"/>
    <w:rsid w:val="00BE766A"/>
    <w:rsid w:val="00BF68A3"/>
    <w:rsid w:val="00C02486"/>
    <w:rsid w:val="00C12DF1"/>
    <w:rsid w:val="00C15B19"/>
    <w:rsid w:val="00C16BF9"/>
    <w:rsid w:val="00C17552"/>
    <w:rsid w:val="00C20D59"/>
    <w:rsid w:val="00C23B9B"/>
    <w:rsid w:val="00C25B95"/>
    <w:rsid w:val="00C27A61"/>
    <w:rsid w:val="00C309B7"/>
    <w:rsid w:val="00C31454"/>
    <w:rsid w:val="00C325FC"/>
    <w:rsid w:val="00C354D9"/>
    <w:rsid w:val="00C35C00"/>
    <w:rsid w:val="00C42DBB"/>
    <w:rsid w:val="00C438FE"/>
    <w:rsid w:val="00C4481D"/>
    <w:rsid w:val="00C452E9"/>
    <w:rsid w:val="00C46CB4"/>
    <w:rsid w:val="00C4784E"/>
    <w:rsid w:val="00C5099B"/>
    <w:rsid w:val="00C53E3E"/>
    <w:rsid w:val="00C56AC7"/>
    <w:rsid w:val="00C60C82"/>
    <w:rsid w:val="00C65BE0"/>
    <w:rsid w:val="00C66C67"/>
    <w:rsid w:val="00C66FD3"/>
    <w:rsid w:val="00C70FC7"/>
    <w:rsid w:val="00C71360"/>
    <w:rsid w:val="00C751F5"/>
    <w:rsid w:val="00C75852"/>
    <w:rsid w:val="00C760CF"/>
    <w:rsid w:val="00C82047"/>
    <w:rsid w:val="00C85F24"/>
    <w:rsid w:val="00C876C0"/>
    <w:rsid w:val="00C91129"/>
    <w:rsid w:val="00C94AE3"/>
    <w:rsid w:val="00C958F5"/>
    <w:rsid w:val="00C967E2"/>
    <w:rsid w:val="00C97C08"/>
    <w:rsid w:val="00CA1BD3"/>
    <w:rsid w:val="00CA4C07"/>
    <w:rsid w:val="00CA679F"/>
    <w:rsid w:val="00CA770C"/>
    <w:rsid w:val="00CA7AB9"/>
    <w:rsid w:val="00CB0D3D"/>
    <w:rsid w:val="00CB7D2A"/>
    <w:rsid w:val="00CB7F27"/>
    <w:rsid w:val="00CC3BD7"/>
    <w:rsid w:val="00CC4F34"/>
    <w:rsid w:val="00CD0828"/>
    <w:rsid w:val="00CD1B35"/>
    <w:rsid w:val="00CD4FF2"/>
    <w:rsid w:val="00CD581D"/>
    <w:rsid w:val="00CD595E"/>
    <w:rsid w:val="00CD74A2"/>
    <w:rsid w:val="00CD75C9"/>
    <w:rsid w:val="00CD7EB2"/>
    <w:rsid w:val="00CE1C59"/>
    <w:rsid w:val="00CE7F83"/>
    <w:rsid w:val="00CF3B2B"/>
    <w:rsid w:val="00CF532B"/>
    <w:rsid w:val="00CF6699"/>
    <w:rsid w:val="00CF7FF0"/>
    <w:rsid w:val="00D00B69"/>
    <w:rsid w:val="00D0410C"/>
    <w:rsid w:val="00D066A0"/>
    <w:rsid w:val="00D129A8"/>
    <w:rsid w:val="00D12A47"/>
    <w:rsid w:val="00D12FE4"/>
    <w:rsid w:val="00D15FF1"/>
    <w:rsid w:val="00D23BE7"/>
    <w:rsid w:val="00D25041"/>
    <w:rsid w:val="00D266AB"/>
    <w:rsid w:val="00D3197D"/>
    <w:rsid w:val="00D32A34"/>
    <w:rsid w:val="00D33FD1"/>
    <w:rsid w:val="00D355E0"/>
    <w:rsid w:val="00D35C8A"/>
    <w:rsid w:val="00D40359"/>
    <w:rsid w:val="00D412DB"/>
    <w:rsid w:val="00D429B5"/>
    <w:rsid w:val="00D434EE"/>
    <w:rsid w:val="00D5116F"/>
    <w:rsid w:val="00D523F6"/>
    <w:rsid w:val="00D575DC"/>
    <w:rsid w:val="00D6518D"/>
    <w:rsid w:val="00D65EB2"/>
    <w:rsid w:val="00D712F0"/>
    <w:rsid w:val="00D726AD"/>
    <w:rsid w:val="00D73746"/>
    <w:rsid w:val="00D76F00"/>
    <w:rsid w:val="00D84EB6"/>
    <w:rsid w:val="00D8617D"/>
    <w:rsid w:val="00D877D3"/>
    <w:rsid w:val="00D91062"/>
    <w:rsid w:val="00D95B24"/>
    <w:rsid w:val="00D961BA"/>
    <w:rsid w:val="00DA2FDD"/>
    <w:rsid w:val="00DA39AF"/>
    <w:rsid w:val="00DA79A6"/>
    <w:rsid w:val="00DB0289"/>
    <w:rsid w:val="00DB2486"/>
    <w:rsid w:val="00DB4E3B"/>
    <w:rsid w:val="00DC25CD"/>
    <w:rsid w:val="00DC4962"/>
    <w:rsid w:val="00DC5620"/>
    <w:rsid w:val="00DC58A7"/>
    <w:rsid w:val="00DC5BFF"/>
    <w:rsid w:val="00DD16C8"/>
    <w:rsid w:val="00DD3150"/>
    <w:rsid w:val="00DD6638"/>
    <w:rsid w:val="00DE1E36"/>
    <w:rsid w:val="00DE25DE"/>
    <w:rsid w:val="00DE5044"/>
    <w:rsid w:val="00DE6B48"/>
    <w:rsid w:val="00DE6E7D"/>
    <w:rsid w:val="00DF27D7"/>
    <w:rsid w:val="00DF290B"/>
    <w:rsid w:val="00DF4E0E"/>
    <w:rsid w:val="00DF574A"/>
    <w:rsid w:val="00E05447"/>
    <w:rsid w:val="00E13466"/>
    <w:rsid w:val="00E25CC0"/>
    <w:rsid w:val="00E27866"/>
    <w:rsid w:val="00E369B5"/>
    <w:rsid w:val="00E37767"/>
    <w:rsid w:val="00E4399E"/>
    <w:rsid w:val="00E45CC7"/>
    <w:rsid w:val="00E45E52"/>
    <w:rsid w:val="00E50ACC"/>
    <w:rsid w:val="00E6206F"/>
    <w:rsid w:val="00E63728"/>
    <w:rsid w:val="00E6693D"/>
    <w:rsid w:val="00E71E29"/>
    <w:rsid w:val="00E76993"/>
    <w:rsid w:val="00E77698"/>
    <w:rsid w:val="00E83728"/>
    <w:rsid w:val="00E851EB"/>
    <w:rsid w:val="00EA5AAE"/>
    <w:rsid w:val="00EA70B3"/>
    <w:rsid w:val="00EB0496"/>
    <w:rsid w:val="00EB0A01"/>
    <w:rsid w:val="00EB71A0"/>
    <w:rsid w:val="00EB7921"/>
    <w:rsid w:val="00EB7940"/>
    <w:rsid w:val="00EC4939"/>
    <w:rsid w:val="00ED1542"/>
    <w:rsid w:val="00ED206C"/>
    <w:rsid w:val="00ED2365"/>
    <w:rsid w:val="00ED49B7"/>
    <w:rsid w:val="00ED7AAD"/>
    <w:rsid w:val="00EE4A4D"/>
    <w:rsid w:val="00EE5204"/>
    <w:rsid w:val="00EE5A0D"/>
    <w:rsid w:val="00EE6C17"/>
    <w:rsid w:val="00EE75BE"/>
    <w:rsid w:val="00EF0D07"/>
    <w:rsid w:val="00EF37DF"/>
    <w:rsid w:val="00EF42E3"/>
    <w:rsid w:val="00EF4EA6"/>
    <w:rsid w:val="00EF56DB"/>
    <w:rsid w:val="00EF6295"/>
    <w:rsid w:val="00EF75FC"/>
    <w:rsid w:val="00F02548"/>
    <w:rsid w:val="00F02913"/>
    <w:rsid w:val="00F111F5"/>
    <w:rsid w:val="00F15FD0"/>
    <w:rsid w:val="00F21800"/>
    <w:rsid w:val="00F24C41"/>
    <w:rsid w:val="00F24DD8"/>
    <w:rsid w:val="00F34A3E"/>
    <w:rsid w:val="00F430AB"/>
    <w:rsid w:val="00F438C6"/>
    <w:rsid w:val="00F439F4"/>
    <w:rsid w:val="00F45C4C"/>
    <w:rsid w:val="00F468FC"/>
    <w:rsid w:val="00F47052"/>
    <w:rsid w:val="00F652FA"/>
    <w:rsid w:val="00F65BF8"/>
    <w:rsid w:val="00F67B38"/>
    <w:rsid w:val="00F708A9"/>
    <w:rsid w:val="00F74303"/>
    <w:rsid w:val="00F75B09"/>
    <w:rsid w:val="00F833B9"/>
    <w:rsid w:val="00F8392B"/>
    <w:rsid w:val="00F86613"/>
    <w:rsid w:val="00F9067D"/>
    <w:rsid w:val="00F92ABE"/>
    <w:rsid w:val="00F9351C"/>
    <w:rsid w:val="00F956F9"/>
    <w:rsid w:val="00F968A9"/>
    <w:rsid w:val="00FA1F42"/>
    <w:rsid w:val="00FA67E6"/>
    <w:rsid w:val="00FB21B5"/>
    <w:rsid w:val="00FB5EA9"/>
    <w:rsid w:val="00FC3EC1"/>
    <w:rsid w:val="00FC7EC2"/>
    <w:rsid w:val="00FD01E1"/>
    <w:rsid w:val="00FD25C0"/>
    <w:rsid w:val="00FD32B5"/>
    <w:rsid w:val="00FD458C"/>
    <w:rsid w:val="00FD6F79"/>
    <w:rsid w:val="00FD713B"/>
    <w:rsid w:val="00FE0902"/>
    <w:rsid w:val="00FE449A"/>
    <w:rsid w:val="00FE56BE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448A8"/>
  <w15:docId w15:val="{AA8EA07E-D764-48F0-A9AB-4D6145B7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CE"/>
  </w:style>
  <w:style w:type="paragraph" w:styleId="Footer">
    <w:name w:val="footer"/>
    <w:basedOn w:val="Normal"/>
    <w:link w:val="FooterChar"/>
    <w:uiPriority w:val="99"/>
    <w:unhideWhenUsed/>
    <w:rsid w:val="0077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CE"/>
  </w:style>
  <w:style w:type="paragraph" w:styleId="BalloonText">
    <w:name w:val="Balloon Text"/>
    <w:basedOn w:val="Normal"/>
    <w:link w:val="BalloonTextChar"/>
    <w:uiPriority w:val="99"/>
    <w:semiHidden/>
    <w:unhideWhenUsed/>
    <w:rsid w:val="0077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c77237e3-3680-459e-b16f-1cdfb3a7b4e6@eurprd04.prod.outlook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402457-c7c0-44eb-9d86-3cd497e0a6c7">
      <Terms xmlns="http://schemas.microsoft.com/office/infopath/2007/PartnerControls"/>
    </lcf76f155ced4ddcb4097134ff3c332f>
    <TaxCatchAll xmlns="25b62f08-2ed2-4f68-8b1e-1c4fb54c2d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F59D10AAB5C4998E31CDAC18E737A" ma:contentTypeVersion="13" ma:contentTypeDescription="Create a new document." ma:contentTypeScope="" ma:versionID="6d9e67a784af1b85bdc93ea29212f76f">
  <xsd:schema xmlns:xsd="http://www.w3.org/2001/XMLSchema" xmlns:xs="http://www.w3.org/2001/XMLSchema" xmlns:p="http://schemas.microsoft.com/office/2006/metadata/properties" xmlns:ns2="03402457-c7c0-44eb-9d86-3cd497e0a6c7" xmlns:ns3="25b62f08-2ed2-4f68-8b1e-1c4fb54c2d47" targetNamespace="http://schemas.microsoft.com/office/2006/metadata/properties" ma:root="true" ma:fieldsID="690ae53542c7bd881fe52b7604969c4f" ns2:_="" ns3:_="">
    <xsd:import namespace="03402457-c7c0-44eb-9d86-3cd497e0a6c7"/>
    <xsd:import namespace="25b62f08-2ed2-4f68-8b1e-1c4fb54c2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02457-c7c0-44eb-9d86-3cd497e0a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0b66b0-31d9-4fee-ba6d-db802cf9d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2f08-2ed2-4f68-8b1e-1c4fb54c2d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233312-8e03-4755-b5f1-947404a8cb00}" ma:internalName="TaxCatchAll" ma:showField="CatchAllData" ma:web="25b62f08-2ed2-4f68-8b1e-1c4fb54c2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4874E-5B1B-4382-88EA-2F3E6B113B5E}">
  <ds:schemaRefs>
    <ds:schemaRef ds:uri="http://schemas.microsoft.com/office/2006/metadata/properties"/>
    <ds:schemaRef ds:uri="http://schemas.microsoft.com/office/infopath/2007/PartnerControls"/>
    <ds:schemaRef ds:uri="03402457-c7c0-44eb-9d86-3cd497e0a6c7"/>
    <ds:schemaRef ds:uri="25b62f08-2ed2-4f68-8b1e-1c4fb54c2d47"/>
  </ds:schemaRefs>
</ds:datastoreItem>
</file>

<file path=customXml/itemProps2.xml><?xml version="1.0" encoding="utf-8"?>
<ds:datastoreItem xmlns:ds="http://schemas.openxmlformats.org/officeDocument/2006/customXml" ds:itemID="{9AC58D6F-3006-4E29-BDDC-CDCCACBFA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02457-c7c0-44eb-9d86-3cd497e0a6c7"/>
    <ds:schemaRef ds:uri="25b62f08-2ed2-4f68-8b1e-1c4fb54c2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79B38-27A3-48AD-AE30-07EC026CC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Crosthwaite</dc:creator>
  <cp:lastModifiedBy>Pam Martin</cp:lastModifiedBy>
  <cp:revision>11</cp:revision>
  <cp:lastPrinted>2019-01-24T17:49:00Z</cp:lastPrinted>
  <dcterms:created xsi:type="dcterms:W3CDTF">2024-12-05T12:36:00Z</dcterms:created>
  <dcterms:modified xsi:type="dcterms:W3CDTF">2025-08-08T12:29:00Z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0x0101002F5F59D10AAB5C4998E31CDAC18E737A</vt:lpwstr>
  </property>
  <property fmtid="{D5CDD505-2E9C-101B-9397-08002B2CF9AE}" pid="3" name="MediaServiceImageTags">
    <vt:lpwstr/>
  </property>
</Properties>
</file>